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C5C5" w14:textId="41199DA8" w:rsidR="009D1317" w:rsidRPr="00A97DDB" w:rsidRDefault="00E017B4" w:rsidP="00802FF5">
      <w:pPr>
        <w:pStyle w:val="NoSpacing"/>
        <w:jc w:val="center"/>
        <w:rPr>
          <w:rFonts w:ascii="Arial Black" w:hAnsi="Arial Black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DDB">
        <w:rPr>
          <w:rFonts w:ascii="Arial Black" w:hAnsi="Arial Black" w:cs="Arial"/>
          <w:b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B21FB" wp14:editId="4E2374C5">
                <wp:simplePos x="0" y="0"/>
                <wp:positionH relativeFrom="column">
                  <wp:posOffset>571500</wp:posOffset>
                </wp:positionH>
                <wp:positionV relativeFrom="paragraph">
                  <wp:posOffset>-85725</wp:posOffset>
                </wp:positionV>
                <wp:extent cx="50101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03C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-6.75pt" to="439.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Ap1AEAAA0EAAAOAAAAZHJzL2Uyb0RvYy54bWysU8GO2yAQvVfqPyDuje1IaVdWnD1ktb1U&#10;bdRtP4DFQ4wEDAIaO3/fASfOqlupatULNjDvzbw3w/Z+soadIESNruPNquYMnMReu2PHv397fHfH&#10;WUzC9cKgg46fIfL73ds329G3sMYBTQ+BEYmL7eg7PqTk26qKcgAr4go9OLpUGKxItA3Hqg9iJHZr&#10;qnVdv69GDL0PKCFGOn2YL/mu8CsFMn1RKkJipuNUWyprKOtzXqvdVrTHIPyg5aUM8Q9VWKEdJV2o&#10;HkQS7EfQr6islgEjqrSSaCtUSksoGkhNU/+i5mkQHooWMif6xab4/2jl59MhMN1T7zhzwlKLnlIQ&#10;+jgktkfnyEAMrMk+jT62FL53h3DZRX8IWfSkgs1fksOm4u158RamxCQdbkhes6EWyOtddQP6ENNH&#10;QMvyT8eNdlm2aMXpU0yUjEKvIfnYODZ2fH23+bApYRGN7h+1MfmyjA7sTWAnQU1PUymeGF5E0c44&#10;os2SZhHlL50NzPxfQZEpVHYzJ8jjeOMUUoJLV17jKDrDFFWwAOs/Ay/xGQplVP8GvCBKZnRpAVvt&#10;MPwu+80KNcdfHZh1ZwuesT+X9hZraOaK95f3kYf65b7Ab6949xMAAP//AwBQSwMEFAAGAAgAAAAh&#10;AF0P7AjfAAAACgEAAA8AAABkcnMvZG93bnJldi54bWxMj0FrwkAQhe+F/odlCl6KbrRoNc1GRCh4&#10;EEpjS6/r7jQJZmdDdqPx33cKBXucN4/3vpetB9eIM3ah9qRgOklAIBlvayoVfBxex0sQIWqyuvGE&#10;Cq4YYJ3f32U6tf5C73guYik4hEKqFVQxtqmUwVTodJj4Fol/375zOvLZldJ2+sLhrpGzJFlIp2vi&#10;hkq3uK3QnIreKZiV+931Exe70+Mh7I0p+q+3LSo1ehg2LyAiDvFmhl98RoecmY6+JxtEo2CV8JSo&#10;YDx9moNgw/J5xcrxT5F5Jv9PyH8AAAD//wMAUEsBAi0AFAAGAAgAAAAhALaDOJL+AAAA4QEAABMA&#10;AAAAAAAAAAAAAAAAAAAAAFtDb250ZW50X1R5cGVzXS54bWxQSwECLQAUAAYACAAAACEAOP0h/9YA&#10;AACUAQAACwAAAAAAAAAAAAAAAAAvAQAAX3JlbHMvLnJlbHNQSwECLQAUAAYACAAAACEARIkwKdQB&#10;AAANBAAADgAAAAAAAAAAAAAAAAAuAgAAZHJzL2Uyb0RvYy54bWxQSwECLQAUAAYACAAAACEAXQ/s&#10;CN8AAAAK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A97DDB" w:rsidRPr="00A97DDB">
        <w:rPr>
          <w:rFonts w:ascii="Arial Black" w:hAnsi="Arial Black" w:cs="Arial"/>
          <w:b/>
          <w:noProof/>
          <w:color w:val="000000" w:themeColor="text1"/>
          <w:sz w:val="25"/>
          <w:szCs w:val="25"/>
        </w:rPr>
        <w:t xml:space="preserve">The </w:t>
      </w:r>
      <w:r w:rsidR="006568A7">
        <w:rPr>
          <w:rFonts w:ascii="Arial Black" w:hAnsi="Arial Black" w:cs="Arial"/>
          <w:b/>
          <w:noProof/>
          <w:color w:val="000000" w:themeColor="text1"/>
          <w:sz w:val="25"/>
          <w:szCs w:val="25"/>
        </w:rPr>
        <w:t xml:space="preserve">Parables of Jesus Pt. </w:t>
      </w:r>
      <w:r w:rsidR="00494EED">
        <w:rPr>
          <w:rFonts w:ascii="Arial Black" w:hAnsi="Arial Black" w:cs="Arial"/>
          <w:b/>
          <w:noProof/>
          <w:color w:val="000000" w:themeColor="text1"/>
          <w:sz w:val="25"/>
          <w:szCs w:val="25"/>
        </w:rPr>
        <w:t>7</w:t>
      </w:r>
    </w:p>
    <w:p w14:paraId="185DFEB8" w14:textId="77777777" w:rsidR="00E017B4" w:rsidRPr="00461D1E" w:rsidRDefault="00E017B4" w:rsidP="00E017B4">
      <w:pPr>
        <w:pStyle w:val="NoSpacing"/>
        <w:jc w:val="center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D1E">
        <w:rPr>
          <w:rFonts w:ascii="Arial" w:hAnsi="Arial" w:cs="Arial"/>
          <w:b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39A8F" wp14:editId="598D367D">
                <wp:simplePos x="0" y="0"/>
                <wp:positionH relativeFrom="column">
                  <wp:posOffset>552450</wp:posOffset>
                </wp:positionH>
                <wp:positionV relativeFrom="paragraph">
                  <wp:posOffset>76200</wp:posOffset>
                </wp:positionV>
                <wp:extent cx="50101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8645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6pt" to="43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4O+1QEAAA0EAAAOAAAAZHJzL2Uyb0RvYy54bWysU8GO2yAQvVfqPyDuje1IaVdWnD1ktb1U&#10;bdRtP4DFQ4wEDAIaO3/fASfOqlupatUL9sC8N/Mew/Z+soadIESNruPNquYMnMReu2PHv397fHfH&#10;WUzC9cKgg46fIfL73ds329G3sMYBTQ+BEYmL7eg7PqTk26qKcgAr4go9ODpUGKxIFIZj1QcxErs1&#10;1bqu31cjht4HlBAj7T7Mh3xX+JUCmb4oFSEx03HqLZU1lPU5r9VuK9pjEH7Q8tKG+IcurNCOii5U&#10;DyIJ9iPoV1RWy4ARVVpJtBUqpSUUDaSmqX9R8zQID0ULmRP9YlP8f7Ty8+kQmO47vubMCUtX9JSC&#10;0MchsT06RwZiYOvs0+hjS+l7dwiXKPpDyKInFWz+khw2FW/Pi7cwJSZpc0Pymg1dgbyeVTegDzF9&#10;BLQs/3TcaJdli1acPsVExSj1mpK3jWMjNXy3+bApaRGN7h+1MfmwjA7sTWAnQZeepiY3Twwvsigy&#10;jjazpFlE+UtnAzP/V1BkCrXdzAXyON44hZTg0pXXOMrOMEUdLMD6z8BLfoZCGdW/AS+IUhldWsBW&#10;Owy/q36zQs35Vwdm3dmCZ+zP5XqLNTRzxbnL+8hD/TIu8Nsr3v0EAAD//wMAUEsDBBQABgAIAAAA&#10;IQC1/OMh2wAAAAgBAAAPAAAAZHJzL2Rvd25yZXYueG1sTE9Na8MwDL0P9h+MBruM1VkOacjilFIY&#10;9FAYSzt2dW01CY3lEDtt+u+nscN2kvSeeB/lana9uOAYOk8KXhYJCCTjbUeNgsP+7TkHEaImq3tP&#10;qOCGAVbV/V2pC+uv9IGXOjaCRSgUWkEb41BIGUyLToeFH5CYO/nR6cjn2Eg76iuLu16mSZJJpzti&#10;h1YPuGnRnOvJKUib3fb2idn2/LQPO2Pq6et9g0o9PszrVxAR5/j3DD/xOTpUnOnoJ7JB9AryJVeJ&#10;jKc8mc+XGS/HX0BWpfxfoPoGAAD//wMAUEsBAi0AFAAGAAgAAAAhALaDOJL+AAAA4QEAABMAAAAA&#10;AAAAAAAAAAAAAAAAAFtDb250ZW50X1R5cGVzXS54bWxQSwECLQAUAAYACAAAACEAOP0h/9YAAACU&#10;AQAACwAAAAAAAAAAAAAAAAAvAQAAX3JlbHMvLnJlbHNQSwECLQAUAAYACAAAACEAweuDvtUBAAAN&#10;BAAADgAAAAAAAAAAAAAAAAAuAgAAZHJzL2Uyb0RvYy54bWxQSwECLQAUAAYACAAAACEAtfzjIdsA&#10;AAAIAQAADwAAAAAAAAAAAAAAAAAv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</w:p>
    <w:p w14:paraId="69019EC0" w14:textId="77777777" w:rsidR="00645FD0" w:rsidRPr="00461D1E" w:rsidRDefault="00645FD0" w:rsidP="00E017B4">
      <w:pPr>
        <w:pStyle w:val="NoSpacing"/>
        <w:jc w:val="center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D1E"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Ivy Baptist Church Bible Study</w:t>
      </w:r>
    </w:p>
    <w:p w14:paraId="7E3417A5" w14:textId="52C40A8A" w:rsidR="00645FD0" w:rsidRPr="00461D1E" w:rsidRDefault="00C033B6" w:rsidP="00E017B4">
      <w:pPr>
        <w:pStyle w:val="NoSpacing"/>
        <w:jc w:val="center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1D1E"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Instructor: </w:t>
      </w:r>
      <w:r w:rsidR="00246C21" w:rsidRPr="00461D1E"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Pastor Kevin Swann</w:t>
      </w:r>
    </w:p>
    <w:p w14:paraId="2F7C045C" w14:textId="2F1EE3A3" w:rsidR="00645FD0" w:rsidRPr="00461D1E" w:rsidRDefault="00224E3A" w:rsidP="00E017B4">
      <w:pPr>
        <w:pStyle w:val="NoSpacing"/>
        <w:jc w:val="center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October </w:t>
      </w:r>
      <w:r w:rsidR="00494EED"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6568A7"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2020</w:t>
      </w:r>
    </w:p>
    <w:p w14:paraId="43C01B28" w14:textId="513FA7F9" w:rsidR="00802FF5" w:rsidRDefault="00802FF5" w:rsidP="00902A24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D27881" w14:textId="2A9A6D2B" w:rsidR="006A2CE7" w:rsidRPr="006A2CE7" w:rsidRDefault="004343B6" w:rsidP="006A2CE7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Review:</w:t>
      </w:r>
    </w:p>
    <w:p w14:paraId="6C5A6BA9" w14:textId="2291AEAD" w:rsidR="00EA7F90" w:rsidRPr="00EA7F90" w:rsidRDefault="00355B51" w:rsidP="00EA7F90">
      <w:pPr>
        <w:pStyle w:val="NoSpacing"/>
        <w:numPr>
          <w:ilvl w:val="0"/>
          <w:numId w:val="35"/>
        </w:numPr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z w:val="25"/>
          <w:szCs w:val="25"/>
        </w:rPr>
        <w:drawing>
          <wp:anchor distT="0" distB="0" distL="114300" distR="114300" simplePos="0" relativeHeight="251663360" behindDoc="1" locked="0" layoutInCell="1" allowOverlap="1" wp14:anchorId="75FA41F4" wp14:editId="0D4B3214">
            <wp:simplePos x="0" y="0"/>
            <wp:positionH relativeFrom="column">
              <wp:posOffset>-323850</wp:posOffset>
            </wp:positionH>
            <wp:positionV relativeFrom="paragraph">
              <wp:posOffset>252730</wp:posOffset>
            </wp:positionV>
            <wp:extent cx="6309360" cy="6309360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F90" w:rsidRPr="00EA7F90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Parable: A simple story (usually real or involving real life situations) to illustrate a moral or spiritual lesson </w:t>
      </w:r>
    </w:p>
    <w:p w14:paraId="63E11DC4" w14:textId="77777777" w:rsidR="00EA7F90" w:rsidRPr="00EA7F90" w:rsidRDefault="00EA7F90" w:rsidP="00EA7F90">
      <w:pPr>
        <w:pStyle w:val="NoSpacing"/>
        <w:numPr>
          <w:ilvl w:val="0"/>
          <w:numId w:val="35"/>
        </w:numPr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F90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least 1/3 of Jesus’ teachings were told in parables.</w:t>
      </w:r>
    </w:p>
    <w:p w14:paraId="4E3FCD48" w14:textId="694B7472" w:rsidR="00EA7F90" w:rsidRPr="00EA7F90" w:rsidRDefault="00EA7F90" w:rsidP="00EA7F90">
      <w:pPr>
        <w:pStyle w:val="NoSpacing"/>
        <w:numPr>
          <w:ilvl w:val="0"/>
          <w:numId w:val="35"/>
        </w:numPr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EA7F90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of</w:t>
      </w:r>
      <w:proofErr w:type="gramEnd"/>
      <w:r w:rsidRPr="00EA7F90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 parables were told in the synoptic gospels (Matthew, Mark and Luke). John’s gospel </w:t>
      </w:r>
      <w:proofErr w:type="gramStart"/>
      <w:r w:rsidRPr="00EA7F90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doesn’t</w:t>
      </w:r>
      <w:proofErr w:type="gramEnd"/>
      <w:r w:rsidRPr="00EA7F90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them. </w:t>
      </w:r>
    </w:p>
    <w:p w14:paraId="00B31E46" w14:textId="515C5503" w:rsidR="00EA7F90" w:rsidRPr="00EA7F90" w:rsidRDefault="00EA7F90" w:rsidP="00EA7F90">
      <w:pPr>
        <w:pStyle w:val="NoSpacing"/>
        <w:numPr>
          <w:ilvl w:val="0"/>
          <w:numId w:val="35"/>
        </w:numPr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F90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Matthew: 23 Parables (11 unique), Mark 8 parables (2 unique) and Luke 24 parables (18 unique)</w:t>
      </w:r>
    </w:p>
    <w:p w14:paraId="783EA350" w14:textId="7A64DC2A" w:rsidR="006A2CE7" w:rsidRDefault="006A2CE7" w:rsidP="006A2CE7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DF67F0" w14:textId="29FB239B" w:rsidR="00EE420A" w:rsidRDefault="003160C3" w:rsidP="005466B3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 3:23-29: The Parable of the Strong Man</w:t>
      </w:r>
    </w:p>
    <w:p w14:paraId="0F0E9AD1" w14:textId="28AC6C5A" w:rsidR="00F07B39" w:rsidRPr="00F07B39" w:rsidRDefault="00F07B39" w:rsidP="00F07B39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7B3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Context: </w:t>
      </w:r>
    </w:p>
    <w:p w14:paraId="3E55F0CF" w14:textId="77777777" w:rsidR="00F07B39" w:rsidRPr="00F07B39" w:rsidRDefault="00F07B39" w:rsidP="00F07B39">
      <w:pPr>
        <w:pStyle w:val="NoSpacing"/>
        <w:numPr>
          <w:ilvl w:val="0"/>
          <w:numId w:val="36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7B3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and His disciples enter a </w:t>
      </w:r>
      <w:proofErr w:type="gramStart"/>
      <w:r w:rsidRPr="00F07B3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house</w:t>
      </w:r>
      <w:proofErr w:type="gramEnd"/>
      <w:r w:rsidRPr="00F07B3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 crowd appears. House is PACKED! His crew wanted to get Jesus out of there!  (vs. 20-21)</w:t>
      </w:r>
    </w:p>
    <w:p w14:paraId="02040779" w14:textId="79C58904" w:rsidR="00F07B39" w:rsidRPr="00F07B39" w:rsidRDefault="00F07B39" w:rsidP="00F07B39">
      <w:pPr>
        <w:pStyle w:val="NoSpacing"/>
        <w:numPr>
          <w:ilvl w:val="0"/>
          <w:numId w:val="36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7B3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Religious leaders show up and say </w:t>
      </w:r>
      <w:proofErr w:type="gramStart"/>
      <w:r w:rsidRPr="00F07B3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He’s</w:t>
      </w:r>
      <w:proofErr w:type="gramEnd"/>
      <w:r w:rsidRPr="00F07B3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demon possessed. By demons Jesus </w:t>
      </w:r>
      <w:proofErr w:type="gramStart"/>
      <w:r w:rsidRPr="00F07B3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able to</w:t>
      </w:r>
      <w:proofErr w:type="gramEnd"/>
      <w:r w:rsidRPr="00F07B39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drive out demons (vs. 22)</w:t>
      </w:r>
    </w:p>
    <w:p w14:paraId="272A5D97" w14:textId="77777777" w:rsidR="00F07B39" w:rsidRDefault="00F07B39" w:rsidP="00F07B39">
      <w:pPr>
        <w:pStyle w:val="NoSpacing"/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2653DE" w14:textId="3584151A" w:rsidR="00F07B39" w:rsidRPr="00F07B39" w:rsidRDefault="00F07B39" w:rsidP="00F07B39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Text:</w:t>
      </w:r>
    </w:p>
    <w:p w14:paraId="476C6EC8" w14:textId="77777777" w:rsidR="008C087D" w:rsidRPr="008C087D" w:rsidRDefault="008C087D" w:rsidP="008C087D">
      <w:pPr>
        <w:pStyle w:val="NoSpacing"/>
        <w:numPr>
          <w:ilvl w:val="0"/>
          <w:numId w:val="37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calls the religious leaders over to Him and speaks (vs. 23)</w:t>
      </w:r>
    </w:p>
    <w:p w14:paraId="25E2CECB" w14:textId="77777777" w:rsidR="008C087D" w:rsidRPr="008C087D" w:rsidRDefault="008C087D" w:rsidP="008C087D">
      <w:pPr>
        <w:pStyle w:val="NoSpacing"/>
        <w:numPr>
          <w:ilvl w:val="0"/>
          <w:numId w:val="37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can Satan drive out Satan? (vs. 23)</w:t>
      </w:r>
    </w:p>
    <w:p w14:paraId="0923F6F3" w14:textId="77777777" w:rsidR="008C087D" w:rsidRPr="008C087D" w:rsidRDefault="008C087D" w:rsidP="008C087D">
      <w:pPr>
        <w:pStyle w:val="NoSpacing"/>
        <w:numPr>
          <w:ilvl w:val="0"/>
          <w:numId w:val="37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kingdom &amp; house divided against itself cannot stand (vs. 24-25)</w:t>
      </w:r>
    </w:p>
    <w:p w14:paraId="012CEC8A" w14:textId="77777777" w:rsidR="008C087D" w:rsidRPr="008C087D" w:rsidRDefault="008C087D" w:rsidP="008C087D">
      <w:pPr>
        <w:pStyle w:val="NoSpacing"/>
        <w:numPr>
          <w:ilvl w:val="0"/>
          <w:numId w:val="37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Satan fights himself and is divided, he </w:t>
      </w:r>
      <w:proofErr w:type="gramStart"/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can’t</w:t>
      </w:r>
      <w:proofErr w:type="gramEnd"/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stand either and his reign is over! (vs. 26)</w:t>
      </w:r>
    </w:p>
    <w:p w14:paraId="337B2C38" w14:textId="77777777" w:rsidR="008C087D" w:rsidRPr="008C087D" w:rsidRDefault="008C087D" w:rsidP="008C087D">
      <w:pPr>
        <w:pStyle w:val="NoSpacing"/>
        <w:numPr>
          <w:ilvl w:val="0"/>
          <w:numId w:val="37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</w:t>
      </w:r>
      <w:proofErr w:type="gramStart"/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can’t</w:t>
      </w:r>
      <w:proofErr w:type="gramEnd"/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walk into a “strong man’s” house without first tying him up! Then you can plunder the house (vs. 27)</w:t>
      </w:r>
    </w:p>
    <w:p w14:paraId="687BC76C" w14:textId="77777777" w:rsidR="00A024F3" w:rsidRPr="00A024F3" w:rsidRDefault="00A024F3" w:rsidP="00A024F3">
      <w:pPr>
        <w:pStyle w:val="NoSpacing"/>
        <w:ind w:left="720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78DA78" w14:textId="3810683D" w:rsidR="008C087D" w:rsidRPr="008C087D" w:rsidRDefault="008C087D" w:rsidP="00A024F3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Lesson #1: The leaders said Jesus is the prince of demons, </w:t>
      </w:r>
      <w:proofErr w:type="gramStart"/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that’s</w:t>
      </w:r>
      <w:proofErr w:type="gramEnd"/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how He drives out demons:</w:t>
      </w:r>
    </w:p>
    <w:p w14:paraId="7A61FF90" w14:textId="77777777" w:rsidR="008C087D" w:rsidRPr="008C087D" w:rsidRDefault="008C087D" w:rsidP="008C087D">
      <w:pPr>
        <w:pStyle w:val="NoSpacing"/>
        <w:numPr>
          <w:ilvl w:val="0"/>
          <w:numId w:val="37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Jesus’ response: If anyone fights themselves they can’t stand, because they will have NO power to fight </w:t>
      </w:r>
      <w:proofErr w:type="gramStart"/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others  (</w:t>
      </w:r>
      <w:proofErr w:type="gramEnd"/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vs. 26)</w:t>
      </w:r>
    </w:p>
    <w:p w14:paraId="7392BEAE" w14:textId="1C962C94" w:rsidR="003160C3" w:rsidRDefault="008C087D" w:rsidP="008C087D">
      <w:pPr>
        <w:pStyle w:val="NoSpacing"/>
        <w:numPr>
          <w:ilvl w:val="0"/>
          <w:numId w:val="37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087D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accusation is FALSE</w:t>
      </w:r>
    </w:p>
    <w:p w14:paraId="1C55C0FB" w14:textId="20D91BFA" w:rsidR="003160C3" w:rsidRDefault="003160C3" w:rsidP="005466B3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7E34C5" w14:textId="77777777" w:rsidR="00A024F3" w:rsidRPr="00A024F3" w:rsidRDefault="00A024F3" w:rsidP="00A024F3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4F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Lesson #2: The leaders said Jesus is demon possessed:</w:t>
      </w:r>
    </w:p>
    <w:p w14:paraId="21BB4608" w14:textId="77777777" w:rsidR="00A024F3" w:rsidRPr="00A024F3" w:rsidRDefault="00A024F3" w:rsidP="00A024F3">
      <w:pPr>
        <w:pStyle w:val="NoSpacing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4F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Jesus’ response: “Strong man” (Vs. 27)</w:t>
      </w:r>
    </w:p>
    <w:p w14:paraId="287A70EE" w14:textId="77777777" w:rsidR="00A024F3" w:rsidRPr="00A024F3" w:rsidRDefault="00A024F3" w:rsidP="00A024F3">
      <w:pPr>
        <w:pStyle w:val="NoSpacing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4F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Strong man is Satan</w:t>
      </w:r>
    </w:p>
    <w:p w14:paraId="7C4B33FF" w14:textId="77777777" w:rsidR="00A024F3" w:rsidRPr="00A024F3" w:rsidRDefault="00A024F3" w:rsidP="00A024F3">
      <w:pPr>
        <w:pStyle w:val="NoSpacing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4F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 the One who has the POWER to “tie up” the strong man can then plunder his “house” (take back what belongs to Him)</w:t>
      </w:r>
    </w:p>
    <w:p w14:paraId="6C16C029" w14:textId="77777777" w:rsidR="00A024F3" w:rsidRPr="00A024F3" w:rsidRDefault="00A024F3" w:rsidP="00A024F3">
      <w:pPr>
        <w:pStyle w:val="NoSpacing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4F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This accusation is also FALSE. Jesus is   more powerful than the “strong man”</w:t>
      </w:r>
    </w:p>
    <w:p w14:paraId="28BCE585" w14:textId="71BDF063" w:rsidR="003160C3" w:rsidRDefault="003160C3" w:rsidP="005466B3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606973" w14:textId="639BD736" w:rsidR="00FB1FE5" w:rsidRPr="00FB1FE5" w:rsidRDefault="00FB1FE5" w:rsidP="00FB1FE5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FE5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Lesson #3: The “root” of the religious’ leaders (and others) problem</w:t>
      </w:r>
    </w:p>
    <w:p w14:paraId="59BA3B11" w14:textId="4DF9B62B" w:rsidR="00FB1FE5" w:rsidRPr="00FB1FE5" w:rsidRDefault="00FB1FE5" w:rsidP="00FB1FE5">
      <w:pPr>
        <w:pStyle w:val="NoSpacing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FE5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 3:28-29</w:t>
      </w:r>
    </w:p>
    <w:p w14:paraId="5878D04B" w14:textId="0E8FA615" w:rsidR="00FB1FE5" w:rsidRPr="00FB1FE5" w:rsidRDefault="00FB1FE5" w:rsidP="00FB1FE5">
      <w:pPr>
        <w:pStyle w:val="NoSpacing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FE5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sins can be forgiven, except blaspheming the Holy Spirit</w:t>
      </w:r>
    </w:p>
    <w:p w14:paraId="33A49188" w14:textId="6A580A9C" w:rsidR="003160C3" w:rsidRDefault="00FB1FE5" w:rsidP="00FB1FE5">
      <w:pPr>
        <w:pStyle w:val="NoSpacing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FE5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sin will NEVER be forgiven</w:t>
      </w:r>
    </w:p>
    <w:p w14:paraId="6988D227" w14:textId="743FCB53" w:rsidR="000358B1" w:rsidRPr="000358B1" w:rsidRDefault="00355B51" w:rsidP="000358B1">
      <w:pPr>
        <w:pStyle w:val="NoSpacing"/>
        <w:ind w:left="720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000000" w:themeColor="text1"/>
          <w:sz w:val="25"/>
          <w:szCs w:val="25"/>
        </w:rPr>
        <w:drawing>
          <wp:anchor distT="0" distB="0" distL="114300" distR="114300" simplePos="0" relativeHeight="251665408" behindDoc="1" locked="0" layoutInCell="1" allowOverlap="1" wp14:anchorId="3C1CED42" wp14:editId="76527615">
            <wp:simplePos x="0" y="0"/>
            <wp:positionH relativeFrom="column">
              <wp:posOffset>-228600</wp:posOffset>
            </wp:positionH>
            <wp:positionV relativeFrom="paragraph">
              <wp:posOffset>161925</wp:posOffset>
            </wp:positionV>
            <wp:extent cx="6309360" cy="6309360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A7759" w14:textId="088333B2" w:rsidR="00FB1FE5" w:rsidRPr="00FB1FE5" w:rsidRDefault="00FB1FE5" w:rsidP="00FB1FE5">
      <w:pPr>
        <w:pStyle w:val="NoSpacing"/>
        <w:numPr>
          <w:ilvl w:val="0"/>
          <w:numId w:val="42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FE5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blaspheming the Holy Spirit?</w:t>
      </w:r>
    </w:p>
    <w:p w14:paraId="43815E22" w14:textId="44389620" w:rsidR="00FB1FE5" w:rsidRPr="00FB1FE5" w:rsidRDefault="00FB1FE5" w:rsidP="00FB1FE5">
      <w:pPr>
        <w:pStyle w:val="NoSpacing"/>
        <w:numPr>
          <w:ilvl w:val="0"/>
          <w:numId w:val="42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FE5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who rejects the TRUE power of Jesus Christ</w:t>
      </w:r>
    </w:p>
    <w:p w14:paraId="55051F28" w14:textId="76BF2A7A" w:rsidR="00FB1FE5" w:rsidRPr="00FB1FE5" w:rsidRDefault="00FB1FE5" w:rsidP="00FB1FE5">
      <w:pPr>
        <w:pStyle w:val="NoSpacing"/>
        <w:numPr>
          <w:ilvl w:val="0"/>
          <w:numId w:val="42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FE5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who is defiant against God’s offer of salvation through Jesus Christ</w:t>
      </w:r>
    </w:p>
    <w:p w14:paraId="40893572" w14:textId="41043422" w:rsidR="00FB1FE5" w:rsidRPr="00FB1FE5" w:rsidRDefault="00FB1FE5" w:rsidP="00FB1FE5">
      <w:pPr>
        <w:pStyle w:val="NoSpacing"/>
        <w:numPr>
          <w:ilvl w:val="0"/>
          <w:numId w:val="42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FE5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who dismisses the works and power of the Holy Spirit (you attribute them to Satan)</w:t>
      </w:r>
    </w:p>
    <w:p w14:paraId="6AD4302D" w14:textId="2FBAE53B" w:rsidR="00FB1FE5" w:rsidRPr="00FB1FE5" w:rsidRDefault="00FB1FE5" w:rsidP="00FB1FE5">
      <w:pPr>
        <w:pStyle w:val="NoSpacing"/>
        <w:numPr>
          <w:ilvl w:val="0"/>
          <w:numId w:val="42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FE5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who prefers to walk in darkness after COUNTLESS attempts to receive Christ</w:t>
      </w:r>
    </w:p>
    <w:p w14:paraId="44A53097" w14:textId="6D985A8C" w:rsidR="003160C3" w:rsidRDefault="003160C3" w:rsidP="005466B3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D3E621" w14:textId="35AA89B5" w:rsidR="000358B1" w:rsidRPr="000358B1" w:rsidRDefault="000358B1" w:rsidP="000358B1">
      <w:pPr>
        <w:pStyle w:val="NoSpacing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8B1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penalty for blaspheming the Holy Spirit?</w:t>
      </w:r>
    </w:p>
    <w:p w14:paraId="3E3054A8" w14:textId="1132E1AC" w:rsidR="000358B1" w:rsidRPr="000358B1" w:rsidRDefault="000358B1" w:rsidP="000358B1">
      <w:pPr>
        <w:pStyle w:val="NoSpacing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8B1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are guilty of an ETERNAL sin</w:t>
      </w:r>
    </w:p>
    <w:p w14:paraId="5F2C949C" w14:textId="69CF9F39" w:rsidR="000358B1" w:rsidRPr="000358B1" w:rsidRDefault="000358B1" w:rsidP="000358B1">
      <w:pPr>
        <w:pStyle w:val="NoSpacing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8B1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Eternal sin = eternal separation from God</w:t>
      </w:r>
    </w:p>
    <w:p w14:paraId="6623F681" w14:textId="5F12A0FF" w:rsidR="003160C3" w:rsidRDefault="003160C3" w:rsidP="005466B3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FEEE30" w14:textId="476ED4A3" w:rsidR="005466B3" w:rsidRPr="005466B3" w:rsidRDefault="005466B3" w:rsidP="005466B3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6B3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Conclusion:</w:t>
      </w:r>
    </w:p>
    <w:p w14:paraId="005CB9B1" w14:textId="77777777" w:rsidR="000358B1" w:rsidRPr="000358B1" w:rsidRDefault="000358B1" w:rsidP="000358B1">
      <w:pPr>
        <w:pStyle w:val="NoSpacing"/>
        <w:numPr>
          <w:ilvl w:val="0"/>
          <w:numId w:val="44"/>
        </w:numPr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8B1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should NEVER give credit to others for what GOD is doing!</w:t>
      </w:r>
    </w:p>
    <w:p w14:paraId="004C7C45" w14:textId="25AD9F39" w:rsidR="000358B1" w:rsidRPr="000358B1" w:rsidRDefault="000358B1" w:rsidP="000358B1">
      <w:pPr>
        <w:pStyle w:val="NoSpacing"/>
        <w:numPr>
          <w:ilvl w:val="0"/>
          <w:numId w:val="44"/>
        </w:numPr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8B1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dismiss the power of God has an ETERNAL consequence</w:t>
      </w:r>
    </w:p>
    <w:p w14:paraId="114802B1" w14:textId="77777777" w:rsidR="000358B1" w:rsidRPr="000358B1" w:rsidRDefault="000358B1" w:rsidP="000358B1">
      <w:pPr>
        <w:pStyle w:val="NoSpacing"/>
        <w:numPr>
          <w:ilvl w:val="0"/>
          <w:numId w:val="44"/>
        </w:numPr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8B1">
        <w:rPr>
          <w:rFonts w:ascii="Arial" w:hAnsi="Arial" w:cs="Arial"/>
          <w:b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“strong man” has some power, Jesus has ALL POWER! </w:t>
      </w:r>
    </w:p>
    <w:p w14:paraId="63961333" w14:textId="0DD1D33E" w:rsidR="00EE420A" w:rsidRPr="00EE420A" w:rsidRDefault="00EE420A" w:rsidP="005466B3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D0F06A" w14:textId="0639D8D3" w:rsidR="004913A9" w:rsidRPr="004913A9" w:rsidRDefault="004913A9" w:rsidP="00EE420A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0EB72E" w14:textId="77777777" w:rsidR="004913A9" w:rsidRDefault="004913A9" w:rsidP="006A2CE7">
      <w:pPr>
        <w:pStyle w:val="NoSpacing"/>
        <w:rPr>
          <w:rFonts w:ascii="Arial" w:hAnsi="Arial" w:cs="Arial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913A9" w:rsidSect="002C17A8">
      <w:footerReference w:type="default" r:id="rId11"/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05E59" w14:textId="77777777" w:rsidR="00AF36A3" w:rsidRDefault="00AF36A3" w:rsidP="00E77607">
      <w:pPr>
        <w:spacing w:after="0" w:line="240" w:lineRule="auto"/>
      </w:pPr>
      <w:r>
        <w:separator/>
      </w:r>
    </w:p>
  </w:endnote>
  <w:endnote w:type="continuationSeparator" w:id="0">
    <w:p w14:paraId="0BC837E7" w14:textId="77777777" w:rsidR="00AF36A3" w:rsidRDefault="00AF36A3" w:rsidP="00E7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73039" w14:textId="266A6783" w:rsidR="00E238FD" w:rsidRDefault="00E238FD" w:rsidP="00E238FD">
    <w:pPr>
      <w:pStyle w:val="Footer"/>
      <w:jc w:val="right"/>
    </w:pPr>
    <w:r>
      <w:t>©KevinSwannEnterprise2020</w:t>
    </w:r>
  </w:p>
  <w:p w14:paraId="0247FC29" w14:textId="77777777" w:rsidR="00E238FD" w:rsidRDefault="00E23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441D8" w14:textId="77777777" w:rsidR="00AF36A3" w:rsidRDefault="00AF36A3" w:rsidP="00E77607">
      <w:pPr>
        <w:spacing w:after="0" w:line="240" w:lineRule="auto"/>
      </w:pPr>
      <w:r>
        <w:separator/>
      </w:r>
    </w:p>
  </w:footnote>
  <w:footnote w:type="continuationSeparator" w:id="0">
    <w:p w14:paraId="6AE34AB8" w14:textId="77777777" w:rsidR="00AF36A3" w:rsidRDefault="00AF36A3" w:rsidP="00E7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363"/>
    <w:multiLevelType w:val="hybridMultilevel"/>
    <w:tmpl w:val="2A36A0DE"/>
    <w:lvl w:ilvl="0" w:tplc="D2F816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0F62D9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85022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6C2E01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7588AD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886E40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BC38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036305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430E4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2BE546A"/>
    <w:multiLevelType w:val="hybridMultilevel"/>
    <w:tmpl w:val="7AB884F4"/>
    <w:lvl w:ilvl="0" w:tplc="2880FEE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292403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286EEF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F8A235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E0416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C462D1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B9CC9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A0604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9AA6F8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3F277FA"/>
    <w:multiLevelType w:val="hybridMultilevel"/>
    <w:tmpl w:val="E1E0E2A4"/>
    <w:lvl w:ilvl="0" w:tplc="60BA4C4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A064AB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EE81E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B7E9E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0BA20B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E965E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C48E72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EB40A3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C98A6B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0A104206"/>
    <w:multiLevelType w:val="hybridMultilevel"/>
    <w:tmpl w:val="3DE27FAC"/>
    <w:lvl w:ilvl="0" w:tplc="84B82B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97E2F9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D4ABAC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F9AC09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35AC17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93CB9D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838CD5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8862E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DBEAA9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0ACC7449"/>
    <w:multiLevelType w:val="hybridMultilevel"/>
    <w:tmpl w:val="E0F48D02"/>
    <w:lvl w:ilvl="0" w:tplc="1F882E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93E785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9942B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642FE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C8C902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C5270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C5254D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1CAA16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A0CBC5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0BE332DB"/>
    <w:multiLevelType w:val="hybridMultilevel"/>
    <w:tmpl w:val="7CE014E4"/>
    <w:lvl w:ilvl="0" w:tplc="2B9696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9D4E4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D1AE77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F101B7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F52EE1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0B4BB7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70A27A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BD44C4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08087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0D2500E5"/>
    <w:multiLevelType w:val="hybridMultilevel"/>
    <w:tmpl w:val="72C2FC68"/>
    <w:lvl w:ilvl="0" w:tplc="836C47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F8FAA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F38973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0963C1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DB864D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FF4C73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09E493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4BC53F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7ECD7D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0EE34608"/>
    <w:multiLevelType w:val="hybridMultilevel"/>
    <w:tmpl w:val="C380BA80"/>
    <w:lvl w:ilvl="0" w:tplc="738881D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58CDFB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968A6E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BA855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EDCECE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5D88DB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75A7F3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9EE56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BEEF39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10F12A00"/>
    <w:multiLevelType w:val="hybridMultilevel"/>
    <w:tmpl w:val="EFB6BA60"/>
    <w:lvl w:ilvl="0" w:tplc="8E8277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5804B3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10C66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3CCDD2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38673D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F6829E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A50F68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3C4B96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A5ED3E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1CBC1233"/>
    <w:multiLevelType w:val="hybridMultilevel"/>
    <w:tmpl w:val="AD4A8506"/>
    <w:lvl w:ilvl="0" w:tplc="CEBEFCF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F3C646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414A8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AA00E9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D6032A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720BC5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50AB9E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0342F7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FD8A93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29782C20"/>
    <w:multiLevelType w:val="hybridMultilevel"/>
    <w:tmpl w:val="01707D06"/>
    <w:lvl w:ilvl="0" w:tplc="EDA0A00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7503EA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A5AFF5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D1657A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568B1E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6A659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F2F25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A1485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E0212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2988736B"/>
    <w:multiLevelType w:val="hybridMultilevel"/>
    <w:tmpl w:val="2C3C7652"/>
    <w:lvl w:ilvl="0" w:tplc="8228A2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8F4A1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F689A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FEAE3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B38D8F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C4E60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2AADA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78D68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C847B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2D1E26D0"/>
    <w:multiLevelType w:val="hybridMultilevel"/>
    <w:tmpl w:val="872C4910"/>
    <w:lvl w:ilvl="0" w:tplc="50E004F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6FC037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A367A5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F446BD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340F5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862331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5406B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28A52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BE2A8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30112EDD"/>
    <w:multiLevelType w:val="hybridMultilevel"/>
    <w:tmpl w:val="2A9E44B4"/>
    <w:lvl w:ilvl="0" w:tplc="143ECF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46205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9EA1BF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638C37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7560C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BEC7D3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80046D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A94D9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2AE37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32911BD1"/>
    <w:multiLevelType w:val="hybridMultilevel"/>
    <w:tmpl w:val="9A9CD1B8"/>
    <w:lvl w:ilvl="0" w:tplc="F5BE016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D46166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D0E284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13E203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8365B0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528CAE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9309F6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780607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8F2FEE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357045E9"/>
    <w:multiLevelType w:val="hybridMultilevel"/>
    <w:tmpl w:val="60425578"/>
    <w:lvl w:ilvl="0" w:tplc="40D6AEB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C8694A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29CB5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85A2E2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320D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FA447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2E658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5AA76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EEE2C5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35AE1495"/>
    <w:multiLevelType w:val="hybridMultilevel"/>
    <w:tmpl w:val="9510F896"/>
    <w:lvl w:ilvl="0" w:tplc="506A51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1D414D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AFC7C6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EC4B75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F1EBFC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634E1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A984DE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6DC8D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36454B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7" w15:restartNumberingAfterBreak="0">
    <w:nsid w:val="37057263"/>
    <w:multiLevelType w:val="hybridMultilevel"/>
    <w:tmpl w:val="2A52F238"/>
    <w:lvl w:ilvl="0" w:tplc="EAE84D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84E10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C56EAF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9BCFEE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AC8CA8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43648C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D5038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65AD18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452AB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381368D6"/>
    <w:multiLevelType w:val="hybridMultilevel"/>
    <w:tmpl w:val="47B0B650"/>
    <w:lvl w:ilvl="0" w:tplc="90E8AF4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C2622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206579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624D3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300515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BA654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9DE3EB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A082D6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5D28F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42AB4F97"/>
    <w:multiLevelType w:val="hybridMultilevel"/>
    <w:tmpl w:val="54D2516A"/>
    <w:lvl w:ilvl="0" w:tplc="9ECA40E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06B55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674C6E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EEEA6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7367EA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6108D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A833F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9B2316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E4E02B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0" w15:restartNumberingAfterBreak="0">
    <w:nsid w:val="434207CB"/>
    <w:multiLevelType w:val="hybridMultilevel"/>
    <w:tmpl w:val="2F3A2DA2"/>
    <w:lvl w:ilvl="0" w:tplc="01EC29C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1506A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E4AFD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77E842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6A6F22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E7C904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79C18A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2B0E21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0428C0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43F136EC"/>
    <w:multiLevelType w:val="hybridMultilevel"/>
    <w:tmpl w:val="82CC67FE"/>
    <w:lvl w:ilvl="0" w:tplc="DCBCCA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E3ABB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0BC68D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A76462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1ACF1E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0D0F5B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7764BF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3EC393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AE6CCA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445E17CC"/>
    <w:multiLevelType w:val="hybridMultilevel"/>
    <w:tmpl w:val="60B204EE"/>
    <w:lvl w:ilvl="0" w:tplc="5B0E8F1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ECAEE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3C63E5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3F0109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BC2E5C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810DB7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C54394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BDA42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724A6B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45BA3B94"/>
    <w:multiLevelType w:val="hybridMultilevel"/>
    <w:tmpl w:val="BB4E5168"/>
    <w:lvl w:ilvl="0" w:tplc="9596193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FECF61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9DE33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3A689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956BF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ADE8F7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0ACEC3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97ADD6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18E50D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48511845"/>
    <w:multiLevelType w:val="hybridMultilevel"/>
    <w:tmpl w:val="98C41E8A"/>
    <w:lvl w:ilvl="0" w:tplc="DBD63BE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9960C7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774E24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7E260F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11AF7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FC41C8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C6095F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542A1F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870774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5" w15:restartNumberingAfterBreak="0">
    <w:nsid w:val="4D4A4C39"/>
    <w:multiLevelType w:val="hybridMultilevel"/>
    <w:tmpl w:val="B8BED290"/>
    <w:lvl w:ilvl="0" w:tplc="54722C7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86015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A10D2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9A8C3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0A60AB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0BE07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04C25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A1667E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ECC36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6" w15:restartNumberingAfterBreak="0">
    <w:nsid w:val="4D7D6F72"/>
    <w:multiLevelType w:val="hybridMultilevel"/>
    <w:tmpl w:val="8014FD50"/>
    <w:lvl w:ilvl="0" w:tplc="715C59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05A828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57C858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DB8F7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00A4A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054192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BC255B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3CE6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8DEDF6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7" w15:restartNumberingAfterBreak="0">
    <w:nsid w:val="4DD47A65"/>
    <w:multiLevelType w:val="hybridMultilevel"/>
    <w:tmpl w:val="92FC4C56"/>
    <w:lvl w:ilvl="0" w:tplc="0ABE8D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11CDC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62AF8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5CE146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78C718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1C6BBD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3064D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F101C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C0245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8" w15:restartNumberingAfterBreak="0">
    <w:nsid w:val="4DE51502"/>
    <w:multiLevelType w:val="hybridMultilevel"/>
    <w:tmpl w:val="41DE5586"/>
    <w:lvl w:ilvl="0" w:tplc="7BCE068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5603D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47EB19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2ACC8A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D3E94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AAAC54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46EA28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69658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1AA4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9" w15:restartNumberingAfterBreak="0">
    <w:nsid w:val="502847BA"/>
    <w:multiLevelType w:val="hybridMultilevel"/>
    <w:tmpl w:val="F49EEFF0"/>
    <w:lvl w:ilvl="0" w:tplc="898066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79290A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BE4E2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822D0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7F8C3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D68A85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840CF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B245B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526C4F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0" w15:restartNumberingAfterBreak="0">
    <w:nsid w:val="513D68B8"/>
    <w:multiLevelType w:val="hybridMultilevel"/>
    <w:tmpl w:val="2C9A7506"/>
    <w:lvl w:ilvl="0" w:tplc="E612E52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7CEE09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9366C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3AE125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476BA8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5B4D5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948E2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C812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6BAC56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1" w15:restartNumberingAfterBreak="0">
    <w:nsid w:val="51D471DA"/>
    <w:multiLevelType w:val="hybridMultilevel"/>
    <w:tmpl w:val="2BD26D46"/>
    <w:lvl w:ilvl="0" w:tplc="A772326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7A6E6E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59639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BD84FB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81E82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85061F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C005F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79A21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57638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2" w15:restartNumberingAfterBreak="0">
    <w:nsid w:val="522640FA"/>
    <w:multiLevelType w:val="hybridMultilevel"/>
    <w:tmpl w:val="0562E752"/>
    <w:lvl w:ilvl="0" w:tplc="F36AAFF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96CD1F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82A6E7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916690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E2CA8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102D6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6285D3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A16D7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608782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3" w15:restartNumberingAfterBreak="0">
    <w:nsid w:val="55FC7205"/>
    <w:multiLevelType w:val="hybridMultilevel"/>
    <w:tmpl w:val="031E045E"/>
    <w:lvl w:ilvl="0" w:tplc="CE24F6F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40CD69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4349D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AC8650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1FE993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FE6172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0B424C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7EA310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014303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4" w15:restartNumberingAfterBreak="0">
    <w:nsid w:val="56862692"/>
    <w:multiLevelType w:val="hybridMultilevel"/>
    <w:tmpl w:val="C4C4378A"/>
    <w:lvl w:ilvl="0" w:tplc="38DA5A2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BE2C6F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FB8709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7284E6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CC8668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74D1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5B0D4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F78D6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3BE9E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5" w15:restartNumberingAfterBreak="0">
    <w:nsid w:val="56EA18E2"/>
    <w:multiLevelType w:val="hybridMultilevel"/>
    <w:tmpl w:val="7C16C9B2"/>
    <w:lvl w:ilvl="0" w:tplc="504A8E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22006D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46677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1CE284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9F683D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E8822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802F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92871E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B0EECA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6" w15:restartNumberingAfterBreak="0">
    <w:nsid w:val="675022E5"/>
    <w:multiLevelType w:val="hybridMultilevel"/>
    <w:tmpl w:val="D868AA10"/>
    <w:lvl w:ilvl="0" w:tplc="C4D80C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35AFF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00073D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D1E049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9498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218A0F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0C2212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F50935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6FE601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7" w15:restartNumberingAfterBreak="0">
    <w:nsid w:val="6905353D"/>
    <w:multiLevelType w:val="hybridMultilevel"/>
    <w:tmpl w:val="51DE3E90"/>
    <w:lvl w:ilvl="0" w:tplc="9620D8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F00066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3FE713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F8E9A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50C626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8986F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0F85B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DCE2DA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646A7A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8" w15:restartNumberingAfterBreak="0">
    <w:nsid w:val="6ADF44E3"/>
    <w:multiLevelType w:val="hybridMultilevel"/>
    <w:tmpl w:val="E788F0E6"/>
    <w:lvl w:ilvl="0" w:tplc="55806A4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3C8EE7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E6227B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536BAC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C48FB9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C58D51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750A9A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6A097B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6FE31C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9" w15:restartNumberingAfterBreak="0">
    <w:nsid w:val="6C3E5649"/>
    <w:multiLevelType w:val="hybridMultilevel"/>
    <w:tmpl w:val="0FE64528"/>
    <w:lvl w:ilvl="0" w:tplc="9BBE5A3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F2271A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E38949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23AA5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4FE82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480DAE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432B50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17CB2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21AB1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0" w15:restartNumberingAfterBreak="0">
    <w:nsid w:val="6E4B7CD0"/>
    <w:multiLevelType w:val="hybridMultilevel"/>
    <w:tmpl w:val="35C06020"/>
    <w:lvl w:ilvl="0" w:tplc="FF0C0BD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25CA59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8D0D91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314EEA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E7AB6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E1A9B6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F2E36F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BF8FBE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2E4F2D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1" w15:restartNumberingAfterBreak="0">
    <w:nsid w:val="6EA504D5"/>
    <w:multiLevelType w:val="hybridMultilevel"/>
    <w:tmpl w:val="347CCB78"/>
    <w:lvl w:ilvl="0" w:tplc="3B1AA3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A44966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28E3EF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2649F6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A40707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AFC1EC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A3289B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752B4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49E6A4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2" w15:restartNumberingAfterBreak="0">
    <w:nsid w:val="772C2B3E"/>
    <w:multiLevelType w:val="hybridMultilevel"/>
    <w:tmpl w:val="F60A6548"/>
    <w:lvl w:ilvl="0" w:tplc="FFAE835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B18824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27A40D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674CD0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D107C1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27C4B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582670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E4CF74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684E6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3" w15:restartNumberingAfterBreak="0">
    <w:nsid w:val="7AF152CE"/>
    <w:multiLevelType w:val="hybridMultilevel"/>
    <w:tmpl w:val="EE247BA0"/>
    <w:lvl w:ilvl="0" w:tplc="2C12FD7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74E4A4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820880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66E8F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8F84CE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1CE1B6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A16781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F7AF7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4DA9A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8"/>
  </w:num>
  <w:num w:numId="2">
    <w:abstractNumId w:val="12"/>
  </w:num>
  <w:num w:numId="3">
    <w:abstractNumId w:val="30"/>
  </w:num>
  <w:num w:numId="4">
    <w:abstractNumId w:val="17"/>
  </w:num>
  <w:num w:numId="5">
    <w:abstractNumId w:val="3"/>
  </w:num>
  <w:num w:numId="6">
    <w:abstractNumId w:val="24"/>
  </w:num>
  <w:num w:numId="7">
    <w:abstractNumId w:val="25"/>
  </w:num>
  <w:num w:numId="8">
    <w:abstractNumId w:val="33"/>
  </w:num>
  <w:num w:numId="9">
    <w:abstractNumId w:val="22"/>
  </w:num>
  <w:num w:numId="10">
    <w:abstractNumId w:val="38"/>
  </w:num>
  <w:num w:numId="11">
    <w:abstractNumId w:val="9"/>
  </w:num>
  <w:num w:numId="12">
    <w:abstractNumId w:val="41"/>
  </w:num>
  <w:num w:numId="13">
    <w:abstractNumId w:val="37"/>
  </w:num>
  <w:num w:numId="14">
    <w:abstractNumId w:val="5"/>
  </w:num>
  <w:num w:numId="15">
    <w:abstractNumId w:val="31"/>
  </w:num>
  <w:num w:numId="16">
    <w:abstractNumId w:val="11"/>
  </w:num>
  <w:num w:numId="17">
    <w:abstractNumId w:val="26"/>
  </w:num>
  <w:num w:numId="18">
    <w:abstractNumId w:val="1"/>
  </w:num>
  <w:num w:numId="19">
    <w:abstractNumId w:val="0"/>
  </w:num>
  <w:num w:numId="20">
    <w:abstractNumId w:val="4"/>
  </w:num>
  <w:num w:numId="21">
    <w:abstractNumId w:val="20"/>
  </w:num>
  <w:num w:numId="22">
    <w:abstractNumId w:val="39"/>
  </w:num>
  <w:num w:numId="23">
    <w:abstractNumId w:val="32"/>
  </w:num>
  <w:num w:numId="24">
    <w:abstractNumId w:val="40"/>
  </w:num>
  <w:num w:numId="25">
    <w:abstractNumId w:val="13"/>
  </w:num>
  <w:num w:numId="26">
    <w:abstractNumId w:val="16"/>
  </w:num>
  <w:num w:numId="27">
    <w:abstractNumId w:val="28"/>
  </w:num>
  <w:num w:numId="28">
    <w:abstractNumId w:val="7"/>
  </w:num>
  <w:num w:numId="29">
    <w:abstractNumId w:val="23"/>
  </w:num>
  <w:num w:numId="30">
    <w:abstractNumId w:val="19"/>
  </w:num>
  <w:num w:numId="31">
    <w:abstractNumId w:val="34"/>
  </w:num>
  <w:num w:numId="32">
    <w:abstractNumId w:val="29"/>
  </w:num>
  <w:num w:numId="33">
    <w:abstractNumId w:val="27"/>
  </w:num>
  <w:num w:numId="34">
    <w:abstractNumId w:val="15"/>
  </w:num>
  <w:num w:numId="35">
    <w:abstractNumId w:val="21"/>
  </w:num>
  <w:num w:numId="36">
    <w:abstractNumId w:val="43"/>
  </w:num>
  <w:num w:numId="37">
    <w:abstractNumId w:val="6"/>
  </w:num>
  <w:num w:numId="38">
    <w:abstractNumId w:val="10"/>
  </w:num>
  <w:num w:numId="39">
    <w:abstractNumId w:val="14"/>
  </w:num>
  <w:num w:numId="40">
    <w:abstractNumId w:val="2"/>
  </w:num>
  <w:num w:numId="41">
    <w:abstractNumId w:val="42"/>
  </w:num>
  <w:num w:numId="42">
    <w:abstractNumId w:val="18"/>
  </w:num>
  <w:num w:numId="43">
    <w:abstractNumId w:val="35"/>
  </w:num>
  <w:num w:numId="44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B4"/>
    <w:rsid w:val="000023C5"/>
    <w:rsid w:val="000115BA"/>
    <w:rsid w:val="000214AF"/>
    <w:rsid w:val="000254E4"/>
    <w:rsid w:val="00034764"/>
    <w:rsid w:val="000358B1"/>
    <w:rsid w:val="0003691A"/>
    <w:rsid w:val="00045C4A"/>
    <w:rsid w:val="00056CA9"/>
    <w:rsid w:val="00062A73"/>
    <w:rsid w:val="00067410"/>
    <w:rsid w:val="000747D6"/>
    <w:rsid w:val="0008428C"/>
    <w:rsid w:val="00097734"/>
    <w:rsid w:val="000B06C0"/>
    <w:rsid w:val="000C07D5"/>
    <w:rsid w:val="0011478D"/>
    <w:rsid w:val="0013352D"/>
    <w:rsid w:val="001340E1"/>
    <w:rsid w:val="00134675"/>
    <w:rsid w:val="001417DA"/>
    <w:rsid w:val="00143842"/>
    <w:rsid w:val="001530FD"/>
    <w:rsid w:val="001648D2"/>
    <w:rsid w:val="00175B29"/>
    <w:rsid w:val="0018691B"/>
    <w:rsid w:val="001A6B30"/>
    <w:rsid w:val="001A7945"/>
    <w:rsid w:val="001B6FF9"/>
    <w:rsid w:val="001D361C"/>
    <w:rsid w:val="001D4D08"/>
    <w:rsid w:val="001E2A71"/>
    <w:rsid w:val="001E3F8C"/>
    <w:rsid w:val="001F0A72"/>
    <w:rsid w:val="001F7D80"/>
    <w:rsid w:val="00201B34"/>
    <w:rsid w:val="00202458"/>
    <w:rsid w:val="00204CD4"/>
    <w:rsid w:val="002143F5"/>
    <w:rsid w:val="00224E3A"/>
    <w:rsid w:val="0023311D"/>
    <w:rsid w:val="00246C21"/>
    <w:rsid w:val="00252BBD"/>
    <w:rsid w:val="0026082B"/>
    <w:rsid w:val="00276802"/>
    <w:rsid w:val="002827FA"/>
    <w:rsid w:val="00284180"/>
    <w:rsid w:val="00294762"/>
    <w:rsid w:val="002954CF"/>
    <w:rsid w:val="002A1FAB"/>
    <w:rsid w:val="002A56D2"/>
    <w:rsid w:val="002A6B53"/>
    <w:rsid w:val="002A6DF4"/>
    <w:rsid w:val="002A7022"/>
    <w:rsid w:val="002B0021"/>
    <w:rsid w:val="002B0CB1"/>
    <w:rsid w:val="002B3F76"/>
    <w:rsid w:val="002B6660"/>
    <w:rsid w:val="002C17A8"/>
    <w:rsid w:val="002C1F0C"/>
    <w:rsid w:val="002C32E9"/>
    <w:rsid w:val="002D038B"/>
    <w:rsid w:val="002D6A9A"/>
    <w:rsid w:val="002E6F76"/>
    <w:rsid w:val="003160C3"/>
    <w:rsid w:val="0032338E"/>
    <w:rsid w:val="0032531E"/>
    <w:rsid w:val="00343CC5"/>
    <w:rsid w:val="00355B51"/>
    <w:rsid w:val="00362506"/>
    <w:rsid w:val="003631D3"/>
    <w:rsid w:val="00363A54"/>
    <w:rsid w:val="00374C78"/>
    <w:rsid w:val="003772B8"/>
    <w:rsid w:val="00384F87"/>
    <w:rsid w:val="00387B90"/>
    <w:rsid w:val="00390051"/>
    <w:rsid w:val="003A1A1D"/>
    <w:rsid w:val="003A4A8D"/>
    <w:rsid w:val="003B17AC"/>
    <w:rsid w:val="003C27BC"/>
    <w:rsid w:val="003C3704"/>
    <w:rsid w:val="003C3FE1"/>
    <w:rsid w:val="003D098B"/>
    <w:rsid w:val="003E7E46"/>
    <w:rsid w:val="003F4890"/>
    <w:rsid w:val="003F7DFD"/>
    <w:rsid w:val="00407CB9"/>
    <w:rsid w:val="00414D5D"/>
    <w:rsid w:val="004270FD"/>
    <w:rsid w:val="004343B6"/>
    <w:rsid w:val="004552DE"/>
    <w:rsid w:val="00461D1E"/>
    <w:rsid w:val="00476782"/>
    <w:rsid w:val="0048270A"/>
    <w:rsid w:val="004862DB"/>
    <w:rsid w:val="004913A9"/>
    <w:rsid w:val="00494EED"/>
    <w:rsid w:val="004B70F0"/>
    <w:rsid w:val="004C4F13"/>
    <w:rsid w:val="004E1EEE"/>
    <w:rsid w:val="004E27E6"/>
    <w:rsid w:val="004F50E9"/>
    <w:rsid w:val="004F677D"/>
    <w:rsid w:val="0050274C"/>
    <w:rsid w:val="00515E70"/>
    <w:rsid w:val="00533D5C"/>
    <w:rsid w:val="005466B3"/>
    <w:rsid w:val="00553371"/>
    <w:rsid w:val="00566F86"/>
    <w:rsid w:val="00572CE3"/>
    <w:rsid w:val="00580866"/>
    <w:rsid w:val="00583981"/>
    <w:rsid w:val="00585524"/>
    <w:rsid w:val="005871F3"/>
    <w:rsid w:val="00597EAD"/>
    <w:rsid w:val="005A40FE"/>
    <w:rsid w:val="005B12F5"/>
    <w:rsid w:val="005B3693"/>
    <w:rsid w:val="005C2494"/>
    <w:rsid w:val="005D13EC"/>
    <w:rsid w:val="005D2364"/>
    <w:rsid w:val="005D5F0C"/>
    <w:rsid w:val="005E3FEB"/>
    <w:rsid w:val="005E5304"/>
    <w:rsid w:val="005E72A2"/>
    <w:rsid w:val="005F70F1"/>
    <w:rsid w:val="00615226"/>
    <w:rsid w:val="00615726"/>
    <w:rsid w:val="006244B2"/>
    <w:rsid w:val="00627AF1"/>
    <w:rsid w:val="006316C5"/>
    <w:rsid w:val="006353D0"/>
    <w:rsid w:val="00640D6A"/>
    <w:rsid w:val="00645FD0"/>
    <w:rsid w:val="0065443A"/>
    <w:rsid w:val="00655D0A"/>
    <w:rsid w:val="006568A7"/>
    <w:rsid w:val="00660785"/>
    <w:rsid w:val="00677BF5"/>
    <w:rsid w:val="00680AB5"/>
    <w:rsid w:val="00682398"/>
    <w:rsid w:val="00693A24"/>
    <w:rsid w:val="00696A55"/>
    <w:rsid w:val="006A2658"/>
    <w:rsid w:val="006A2CE7"/>
    <w:rsid w:val="006A300B"/>
    <w:rsid w:val="006B2FDC"/>
    <w:rsid w:val="006D7EE9"/>
    <w:rsid w:val="006F59A8"/>
    <w:rsid w:val="00743471"/>
    <w:rsid w:val="007511EE"/>
    <w:rsid w:val="0075568C"/>
    <w:rsid w:val="00776287"/>
    <w:rsid w:val="00790A6E"/>
    <w:rsid w:val="0079132D"/>
    <w:rsid w:val="007A2B25"/>
    <w:rsid w:val="007C28BB"/>
    <w:rsid w:val="007C3436"/>
    <w:rsid w:val="007C3948"/>
    <w:rsid w:val="007E0CAF"/>
    <w:rsid w:val="007F15AF"/>
    <w:rsid w:val="007F19AA"/>
    <w:rsid w:val="00802FF5"/>
    <w:rsid w:val="00804998"/>
    <w:rsid w:val="00815B2A"/>
    <w:rsid w:val="00822668"/>
    <w:rsid w:val="00822EA6"/>
    <w:rsid w:val="00827E11"/>
    <w:rsid w:val="00837C8A"/>
    <w:rsid w:val="00840666"/>
    <w:rsid w:val="00843FE6"/>
    <w:rsid w:val="00865848"/>
    <w:rsid w:val="008804C1"/>
    <w:rsid w:val="008931B4"/>
    <w:rsid w:val="008B7803"/>
    <w:rsid w:val="008C060B"/>
    <w:rsid w:val="008C087D"/>
    <w:rsid w:val="008C0AD6"/>
    <w:rsid w:val="008C0FF1"/>
    <w:rsid w:val="008C31F4"/>
    <w:rsid w:val="008C5431"/>
    <w:rsid w:val="008D44DE"/>
    <w:rsid w:val="008F278A"/>
    <w:rsid w:val="00902A24"/>
    <w:rsid w:val="0090623C"/>
    <w:rsid w:val="00906397"/>
    <w:rsid w:val="00906AD7"/>
    <w:rsid w:val="00914D1D"/>
    <w:rsid w:val="00914F23"/>
    <w:rsid w:val="00920AF7"/>
    <w:rsid w:val="009268E8"/>
    <w:rsid w:val="00951857"/>
    <w:rsid w:val="00953915"/>
    <w:rsid w:val="0095560A"/>
    <w:rsid w:val="00961D83"/>
    <w:rsid w:val="0096487E"/>
    <w:rsid w:val="00965721"/>
    <w:rsid w:val="009765F5"/>
    <w:rsid w:val="00977084"/>
    <w:rsid w:val="00977D8F"/>
    <w:rsid w:val="009B0EB7"/>
    <w:rsid w:val="009D1317"/>
    <w:rsid w:val="009E346C"/>
    <w:rsid w:val="009F0AD4"/>
    <w:rsid w:val="009F59C4"/>
    <w:rsid w:val="00A024F3"/>
    <w:rsid w:val="00A04A8C"/>
    <w:rsid w:val="00A057CD"/>
    <w:rsid w:val="00A07E22"/>
    <w:rsid w:val="00A15CB0"/>
    <w:rsid w:val="00A20A1D"/>
    <w:rsid w:val="00A24870"/>
    <w:rsid w:val="00A252E7"/>
    <w:rsid w:val="00A277DC"/>
    <w:rsid w:val="00A4256B"/>
    <w:rsid w:val="00A55DAF"/>
    <w:rsid w:val="00A576AC"/>
    <w:rsid w:val="00A7416C"/>
    <w:rsid w:val="00A81419"/>
    <w:rsid w:val="00A84B15"/>
    <w:rsid w:val="00A97DDB"/>
    <w:rsid w:val="00AA26FD"/>
    <w:rsid w:val="00AB3275"/>
    <w:rsid w:val="00AE22CD"/>
    <w:rsid w:val="00AF36A3"/>
    <w:rsid w:val="00AF52FC"/>
    <w:rsid w:val="00B02557"/>
    <w:rsid w:val="00B07FD1"/>
    <w:rsid w:val="00B23EB6"/>
    <w:rsid w:val="00B24DF2"/>
    <w:rsid w:val="00B349DE"/>
    <w:rsid w:val="00B36D44"/>
    <w:rsid w:val="00B42EDB"/>
    <w:rsid w:val="00B44F3B"/>
    <w:rsid w:val="00B46212"/>
    <w:rsid w:val="00B75DEA"/>
    <w:rsid w:val="00B827A1"/>
    <w:rsid w:val="00B83DDE"/>
    <w:rsid w:val="00B91FE2"/>
    <w:rsid w:val="00BA51DA"/>
    <w:rsid w:val="00BB0B59"/>
    <w:rsid w:val="00BC6429"/>
    <w:rsid w:val="00BD66E8"/>
    <w:rsid w:val="00BE45AB"/>
    <w:rsid w:val="00BF3852"/>
    <w:rsid w:val="00C033B6"/>
    <w:rsid w:val="00C16B88"/>
    <w:rsid w:val="00C213FF"/>
    <w:rsid w:val="00C37EA0"/>
    <w:rsid w:val="00C55080"/>
    <w:rsid w:val="00C83566"/>
    <w:rsid w:val="00C8524E"/>
    <w:rsid w:val="00C87F78"/>
    <w:rsid w:val="00CA5B26"/>
    <w:rsid w:val="00CB43D0"/>
    <w:rsid w:val="00CB653E"/>
    <w:rsid w:val="00CB6EE4"/>
    <w:rsid w:val="00CD05F7"/>
    <w:rsid w:val="00D11DB9"/>
    <w:rsid w:val="00D125A7"/>
    <w:rsid w:val="00D31705"/>
    <w:rsid w:val="00D32BB7"/>
    <w:rsid w:val="00D346B4"/>
    <w:rsid w:val="00D636BD"/>
    <w:rsid w:val="00D63FE3"/>
    <w:rsid w:val="00D7729A"/>
    <w:rsid w:val="00D82DB9"/>
    <w:rsid w:val="00D96DA9"/>
    <w:rsid w:val="00DB0CFE"/>
    <w:rsid w:val="00DB16DD"/>
    <w:rsid w:val="00DB5F42"/>
    <w:rsid w:val="00DD5C15"/>
    <w:rsid w:val="00DE4308"/>
    <w:rsid w:val="00DF2B66"/>
    <w:rsid w:val="00E017B4"/>
    <w:rsid w:val="00E1464F"/>
    <w:rsid w:val="00E15815"/>
    <w:rsid w:val="00E15A4C"/>
    <w:rsid w:val="00E238FD"/>
    <w:rsid w:val="00E521A7"/>
    <w:rsid w:val="00E60D46"/>
    <w:rsid w:val="00E60E4E"/>
    <w:rsid w:val="00E62B96"/>
    <w:rsid w:val="00E67876"/>
    <w:rsid w:val="00E77607"/>
    <w:rsid w:val="00E823F5"/>
    <w:rsid w:val="00EA7F90"/>
    <w:rsid w:val="00EC176D"/>
    <w:rsid w:val="00EC669C"/>
    <w:rsid w:val="00ED21A1"/>
    <w:rsid w:val="00EE358A"/>
    <w:rsid w:val="00EE420A"/>
    <w:rsid w:val="00EE5CC8"/>
    <w:rsid w:val="00EF1B8A"/>
    <w:rsid w:val="00EF41EE"/>
    <w:rsid w:val="00F00B86"/>
    <w:rsid w:val="00F05D5A"/>
    <w:rsid w:val="00F07B39"/>
    <w:rsid w:val="00F210CF"/>
    <w:rsid w:val="00F35D3E"/>
    <w:rsid w:val="00F54988"/>
    <w:rsid w:val="00F56E93"/>
    <w:rsid w:val="00F608C2"/>
    <w:rsid w:val="00F608ED"/>
    <w:rsid w:val="00F853EA"/>
    <w:rsid w:val="00FA2DFC"/>
    <w:rsid w:val="00FA4B6A"/>
    <w:rsid w:val="00FB1FE5"/>
    <w:rsid w:val="00FC08B0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DB4A"/>
  <w15:docId w15:val="{FE97FE1E-3E72-449D-9FDB-46F79E9A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212"/>
  </w:style>
  <w:style w:type="paragraph" w:styleId="Heading1">
    <w:name w:val="heading 1"/>
    <w:basedOn w:val="Normal"/>
    <w:next w:val="Normal"/>
    <w:link w:val="Heading1Char"/>
    <w:uiPriority w:val="9"/>
    <w:qFormat/>
    <w:rsid w:val="00E01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7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017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7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572CE3"/>
  </w:style>
  <w:style w:type="paragraph" w:styleId="BalloonText">
    <w:name w:val="Balloon Text"/>
    <w:basedOn w:val="Normal"/>
    <w:link w:val="BalloonTextChar"/>
    <w:uiPriority w:val="99"/>
    <w:semiHidden/>
    <w:unhideWhenUsed/>
    <w:rsid w:val="0062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8FD"/>
  </w:style>
  <w:style w:type="paragraph" w:styleId="Footer">
    <w:name w:val="footer"/>
    <w:basedOn w:val="Normal"/>
    <w:link w:val="FooterChar"/>
    <w:uiPriority w:val="99"/>
    <w:unhideWhenUsed/>
    <w:rsid w:val="00E2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2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4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89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86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301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18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12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160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6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83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91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2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1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4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7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2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4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5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0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5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9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87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7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4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1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1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4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8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5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3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54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7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9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01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5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54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32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29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9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4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6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6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3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7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8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6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3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9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7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7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6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6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5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3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9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8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8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6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1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48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0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47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8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8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6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3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8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5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8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2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5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0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4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0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6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0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8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9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5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5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0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6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0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7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5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8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6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8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0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18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0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0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1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0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3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7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7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0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1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6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996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0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7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3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6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2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8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9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27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2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59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4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90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72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1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2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3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2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8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3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2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862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96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8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1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0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9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694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09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86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4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0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8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5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1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9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4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0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6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0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6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7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6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6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5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9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610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908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258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854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82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95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9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16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05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7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4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1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3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2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8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9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1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2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2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9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5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6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4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8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9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8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85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6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8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8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6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4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72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4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0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6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84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9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552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8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8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7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7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758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9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94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1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75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79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4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2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7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0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0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3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8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2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0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6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0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8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2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83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10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89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6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7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021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76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8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3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90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9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8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6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63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51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7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8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8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4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37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4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7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2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2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7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3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5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8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5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2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2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1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3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2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7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5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11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72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41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1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98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5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5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9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8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3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2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0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5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61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5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9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8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5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5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997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28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6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1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56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4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0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7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31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18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4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51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1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4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6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6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9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9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6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35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9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4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4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2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9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9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26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26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12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69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50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98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14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66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1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8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9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4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6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0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9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6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39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1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6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0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0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3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55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5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25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1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7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2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48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467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89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179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015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2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8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1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3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6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4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1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14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8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3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0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92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0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6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9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7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3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9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1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6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2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5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9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2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5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6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4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1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5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0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4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7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0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6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3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4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5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1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6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0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8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5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0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8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3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1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0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76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7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6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9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2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89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0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8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4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6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2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6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67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227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72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0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989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967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044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576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7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4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7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2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2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2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7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3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8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90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9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7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5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6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8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8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1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01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5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7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6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9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9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6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5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7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1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0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8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5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8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6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1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2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5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0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6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57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5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2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7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34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8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15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25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71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68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126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066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060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56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124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836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2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2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3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2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0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2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3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4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8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4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3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4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5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3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0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2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8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6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003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7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8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0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0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0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6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6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4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4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4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3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78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39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5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02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6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5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1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9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4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980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259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001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922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073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4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3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7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489">
          <w:marLeft w:val="547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861">
          <w:marLeft w:val="547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63">
          <w:marLeft w:val="547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8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1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58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5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0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78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2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2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5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0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9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1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9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5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4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7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4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1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6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20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7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4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9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0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1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9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8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0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1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9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9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6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4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3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1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7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86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55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8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8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0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14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1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1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7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4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5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5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1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4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13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3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7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87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8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1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35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29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28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8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2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4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3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27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48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2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1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4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3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5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45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4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4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7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6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280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04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20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501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4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1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0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2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5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5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78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9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3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2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4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2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3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7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6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9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3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0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3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5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2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4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7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681">
          <w:marLeft w:val="54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592">
          <w:marLeft w:val="54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283">
          <w:marLeft w:val="54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6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8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1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5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1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9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8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4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9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3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6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02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3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3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60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8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6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6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8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69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3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8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01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70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88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0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5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68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87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02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06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79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2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778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664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68347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088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2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411">
          <w:marLeft w:val="54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3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8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4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76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56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3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2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2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7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5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3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6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5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8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6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4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0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8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6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0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7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39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2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7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53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3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4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7833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68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697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7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489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2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4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3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8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4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2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7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1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7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1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2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7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0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9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8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5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8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5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9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1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1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3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2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311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8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8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1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3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4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4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BD4CB3125884FA021151D88AE4DCF" ma:contentTypeVersion="13" ma:contentTypeDescription="Create a new document." ma:contentTypeScope="" ma:versionID="eb9a1bb7d1fd4f25ad8d3f85ecf7ee37">
  <xsd:schema xmlns:xsd="http://www.w3.org/2001/XMLSchema" xmlns:xs="http://www.w3.org/2001/XMLSchema" xmlns:p="http://schemas.microsoft.com/office/2006/metadata/properties" xmlns:ns3="2a0d4f4d-9b51-40ec-ad47-fcf2e655533a" xmlns:ns4="d2b65762-d5f9-4980-8417-be5bfb583b51" targetNamespace="http://schemas.microsoft.com/office/2006/metadata/properties" ma:root="true" ma:fieldsID="e2b8557764d1500af0bbcb5c93c5b7f9" ns3:_="" ns4:_="">
    <xsd:import namespace="2a0d4f4d-9b51-40ec-ad47-fcf2e655533a"/>
    <xsd:import namespace="d2b65762-d5f9-4980-8417-be5bfb583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4f4d-9b51-40ec-ad47-fcf2e6555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65762-d5f9-4980-8417-be5bfb583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8530A-497B-49CB-ACC3-B135F717C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4f4d-9b51-40ec-ad47-fcf2e655533a"/>
    <ds:schemaRef ds:uri="d2b65762-d5f9-4980-8417-be5bfb583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F86A1-38A3-4173-90BF-F9CF34B94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0F56F-15B9-4BE5-9A21-87258EF452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Swann</dc:creator>
  <cp:lastModifiedBy>Angela Jones</cp:lastModifiedBy>
  <cp:revision>3</cp:revision>
  <cp:lastPrinted>2019-08-21T12:34:00Z</cp:lastPrinted>
  <dcterms:created xsi:type="dcterms:W3CDTF">2020-10-14T17:19:00Z</dcterms:created>
  <dcterms:modified xsi:type="dcterms:W3CDTF">2020-10-14T17:27:00Z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0x010100259BD4CB3125884FA021151D88AE4DCF</vt:lpwstr>
  </property>
</Properties>
</file>