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C5C5" w14:textId="4DF7DDAD" w:rsidR="009D1317" w:rsidRPr="00A97DDB" w:rsidRDefault="00E017B4" w:rsidP="00802FF5">
      <w:pPr>
        <w:pStyle w:val="NoSpacing"/>
        <w:jc w:val="center"/>
        <w:rPr>
          <w:rFonts w:ascii="Arial Black" w:hAnsi="Arial Black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DDB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21FB" wp14:editId="4E2374C5">
                <wp:simplePos x="0" y="0"/>
                <wp:positionH relativeFrom="column">
                  <wp:posOffset>571500</wp:posOffset>
                </wp:positionH>
                <wp:positionV relativeFrom="paragraph">
                  <wp:posOffset>-85725</wp:posOffset>
                </wp:positionV>
                <wp:extent cx="50101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F4E65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-6.75pt" to="439.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A97DDB" w:rsidRPr="00A97DDB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t xml:space="preserve">The </w:t>
      </w:r>
      <w:r w:rsidR="006568A7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t xml:space="preserve">Parables of Jesus Pt. </w:t>
      </w:r>
      <w:r w:rsidR="00224E3A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t>6</w:t>
      </w:r>
    </w:p>
    <w:p w14:paraId="185DFEB8" w14:textId="77777777" w:rsidR="00E017B4" w:rsidRPr="00461D1E" w:rsidRDefault="00E017B4" w:rsidP="00E017B4">
      <w:pPr>
        <w:pStyle w:val="NoSpacing"/>
        <w:jc w:val="center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D1E">
        <w:rPr>
          <w:rFonts w:ascii="Arial" w:hAnsi="Arial" w:cs="Arial"/>
          <w:b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9A8F" wp14:editId="598D367D">
                <wp:simplePos x="0" y="0"/>
                <wp:positionH relativeFrom="column">
                  <wp:posOffset>552450</wp:posOffset>
                </wp:positionH>
                <wp:positionV relativeFrom="paragraph">
                  <wp:posOffset>76200</wp:posOffset>
                </wp:positionV>
                <wp:extent cx="50101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F3C2D9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6pt" to="43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</w:p>
    <w:p w14:paraId="69019EC0" w14:textId="77777777" w:rsidR="00645FD0" w:rsidRPr="00461D1E" w:rsidRDefault="00645FD0" w:rsidP="00E017B4">
      <w:pPr>
        <w:pStyle w:val="NoSpacing"/>
        <w:jc w:val="center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D1E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Ivy Baptist Church Bible Study</w:t>
      </w:r>
    </w:p>
    <w:p w14:paraId="7E3417A5" w14:textId="52C40A8A" w:rsidR="00645FD0" w:rsidRPr="00461D1E" w:rsidRDefault="00C033B6" w:rsidP="00E017B4">
      <w:pPr>
        <w:pStyle w:val="NoSpacing"/>
        <w:jc w:val="center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D1E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Instructor: </w:t>
      </w:r>
      <w:r w:rsidR="00246C21" w:rsidRPr="00461D1E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Pastor Kevin Swann</w:t>
      </w:r>
    </w:p>
    <w:p w14:paraId="2F7C045C" w14:textId="7465CD74" w:rsidR="00645FD0" w:rsidRPr="00461D1E" w:rsidRDefault="00224E3A" w:rsidP="00E017B4">
      <w:pPr>
        <w:pStyle w:val="NoSpacing"/>
        <w:jc w:val="center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7</w:t>
      </w:r>
      <w:r w:rsidR="006568A7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2020</w:t>
      </w:r>
    </w:p>
    <w:p w14:paraId="43C01B28" w14:textId="513FA7F9" w:rsidR="00802FF5" w:rsidRDefault="00802FF5" w:rsidP="00902A24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27881" w14:textId="2A9A6D2B" w:rsidR="006A2CE7" w:rsidRPr="006A2CE7" w:rsidRDefault="004343B6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Review:</w:t>
      </w:r>
    </w:p>
    <w:p w14:paraId="476598FF" w14:textId="77777777" w:rsidR="006A2CE7" w:rsidRPr="006A2CE7" w:rsidRDefault="006A2CE7" w:rsidP="00EF1B8A">
      <w:pPr>
        <w:pStyle w:val="NoSpacing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2CE7">
        <w:rPr>
          <w:rFonts w:ascii="Arial" w:hAnsi="Arial" w:cs="Arial"/>
          <w:b/>
          <w:bCs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Parable</w:t>
      </w:r>
      <w:r w:rsidRPr="006A2CE7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A simple story (usually real or involving real life situations) to illustrate a </w:t>
      </w:r>
      <w:r w:rsidRPr="006A2CE7">
        <w:rPr>
          <w:rFonts w:ascii="Arial" w:hAnsi="Arial" w:cs="Arial"/>
          <w:b/>
          <w:bCs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moral</w:t>
      </w:r>
      <w:r w:rsidRPr="006A2CE7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6A2CE7">
        <w:rPr>
          <w:rFonts w:ascii="Arial" w:hAnsi="Arial" w:cs="Arial"/>
          <w:b/>
          <w:bCs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</w:t>
      </w:r>
      <w:r w:rsidRPr="006A2CE7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lesson </w:t>
      </w:r>
    </w:p>
    <w:p w14:paraId="328F0E6F" w14:textId="77777777" w:rsidR="00CA5B26" w:rsidRPr="00CA5B26" w:rsidRDefault="00CA5B26" w:rsidP="00EF1B8A">
      <w:pPr>
        <w:pStyle w:val="NoSpacing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B26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used parables for most of His teaching on spiritual matters </w:t>
      </w:r>
    </w:p>
    <w:p w14:paraId="35298FFE" w14:textId="7E7CFA97" w:rsidR="00CA5B26" w:rsidRPr="00CA5B26" w:rsidRDefault="00B3792F" w:rsidP="00EF1B8A">
      <w:pPr>
        <w:pStyle w:val="NoSpacing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drawing>
          <wp:anchor distT="0" distB="0" distL="114300" distR="114300" simplePos="0" relativeHeight="251665408" behindDoc="1" locked="0" layoutInCell="1" allowOverlap="1" wp14:anchorId="14CBBD60" wp14:editId="151B57E6">
            <wp:simplePos x="0" y="0"/>
            <wp:positionH relativeFrom="column">
              <wp:posOffset>1372235</wp:posOffset>
            </wp:positionH>
            <wp:positionV relativeFrom="paragraph">
              <wp:posOffset>267970</wp:posOffset>
            </wp:positionV>
            <wp:extent cx="3830341" cy="5456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Y TREE_COLOR_WORDS.png"/>
                    <pic:cNvPicPr/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7" r="21296" b="18277"/>
                    <a:stretch/>
                  </pic:blipFill>
                  <pic:spPr bwMode="auto">
                    <a:xfrm>
                      <a:off x="0" y="0"/>
                      <a:ext cx="3830341" cy="545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26" w:rsidRPr="00CA5B26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Matthew 13:34: “Jesus spoke all these things to the crowd in parables; He did not say anything to them without using a parable” </w:t>
      </w:r>
    </w:p>
    <w:p w14:paraId="1685CAAF" w14:textId="4BE3D55C" w:rsidR="00CA5B26" w:rsidRPr="00CA5B26" w:rsidRDefault="00CA5B26" w:rsidP="00EF1B8A">
      <w:pPr>
        <w:pStyle w:val="NoSpacing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B26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78:2: I will open my mouth with a parable; I will utter hidden things, things from old</w:t>
      </w:r>
    </w:p>
    <w:p w14:paraId="783EA350" w14:textId="43210103" w:rsidR="006A2CE7" w:rsidRDefault="006A2CE7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326132" w14:textId="77F1368B" w:rsidR="003D098B" w:rsidRPr="003D098B" w:rsidRDefault="003D098B" w:rsidP="003D098B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25:14-30: The Parable of the Talents</w:t>
      </w:r>
    </w:p>
    <w:p w14:paraId="13C79AED" w14:textId="0A6C89FA" w:rsidR="003D098B" w:rsidRPr="003D098B" w:rsidRDefault="003D098B" w:rsidP="003D098B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Context:</w:t>
      </w:r>
    </w:p>
    <w:p w14:paraId="6B8F2ED1" w14:textId="27C37283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parable came right after the parable of the 10 virgins and before the parable of the sheep and goats.</w:t>
      </w:r>
    </w:p>
    <w:p w14:paraId="6F03F505" w14:textId="77CE6229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parable is in answer to the questions in Matthew 24:3: </w:t>
      </w:r>
    </w:p>
    <w:p w14:paraId="05DBACA4" w14:textId="69B80F10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will you return?</w:t>
      </w:r>
    </w:p>
    <w:p w14:paraId="577AD1BD" w14:textId="20298A71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will the signs of your coming and the end of the age?</w:t>
      </w:r>
      <w:r w:rsidR="00B3792F" w:rsidRPr="00B3792F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t xml:space="preserve"> </w:t>
      </w:r>
    </w:p>
    <w:p w14:paraId="1DCD286A" w14:textId="05E01665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spends TWO chapters answering these questions (eschatology: doctrine of the end times)</w:t>
      </w:r>
    </w:p>
    <w:p w14:paraId="00C7C722" w14:textId="601BF94F" w:rsidR="003D098B" w:rsidRPr="003D098B" w:rsidRDefault="003D098B" w:rsidP="003D098B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Text:</w:t>
      </w:r>
    </w:p>
    <w:p w14:paraId="4FC0D194" w14:textId="77777777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man is going on a journey and calls his servants before he leaves.</w:t>
      </w:r>
    </w:p>
    <w:p w14:paraId="33350A56" w14:textId="77777777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servant gets 5 talents</w:t>
      </w:r>
    </w:p>
    <w:p w14:paraId="14DA4A7B" w14:textId="77777777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servant gets 2 talents</w:t>
      </w:r>
    </w:p>
    <w:p w14:paraId="1567FDDE" w14:textId="77777777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servant gets 1 talent</w:t>
      </w:r>
    </w:p>
    <w:p w14:paraId="5182F56E" w14:textId="491A2833" w:rsidR="003D098B" w:rsidRPr="003D098B" w:rsidRDefault="003D098B" w:rsidP="003D098B">
      <w:pPr>
        <w:pStyle w:val="NoSpacing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(NOTE: Each given the amount ACCORDING TO THEIR ABILITY) (vs. 1</w:t>
      </w:r>
      <w:r w:rsidR="004862D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098B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6A2B64A" w14:textId="67C7E583" w:rsidR="002C32E9" w:rsidRDefault="002C32E9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ADFF06" w14:textId="77777777" w:rsidR="003F7DFD" w:rsidRPr="003F7DFD" w:rsidRDefault="003F7DFD" w:rsidP="003F7DFD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DF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“Characters” in the parable:</w:t>
      </w:r>
    </w:p>
    <w:p w14:paraId="011D6EDD" w14:textId="77777777" w:rsidR="003F7DFD" w:rsidRPr="003F7DFD" w:rsidRDefault="003F7DFD" w:rsidP="003F7DFD">
      <w:pPr>
        <w:pStyle w:val="NoSpacing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DF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Master: God</w:t>
      </w:r>
    </w:p>
    <w:p w14:paraId="6132B421" w14:textId="77777777" w:rsidR="003F7DFD" w:rsidRPr="003F7DFD" w:rsidRDefault="003F7DFD" w:rsidP="003F7DFD">
      <w:pPr>
        <w:pStyle w:val="NoSpacing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DF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Servants: Us</w:t>
      </w:r>
    </w:p>
    <w:p w14:paraId="71353765" w14:textId="77777777" w:rsidR="003F7DFD" w:rsidRPr="003F7DFD" w:rsidRDefault="003F7DFD" w:rsidP="003F7DFD">
      <w:pPr>
        <w:pStyle w:val="NoSpacing"/>
        <w:numPr>
          <w:ilvl w:val="0"/>
          <w:numId w:val="2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DF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Talents: Anything that God has given us, especially for spiritual benefit and advancing the kingdom of God</w:t>
      </w:r>
    </w:p>
    <w:p w14:paraId="7ABCC5FA" w14:textId="5F10E237" w:rsidR="003F7DFD" w:rsidRDefault="003F7DFD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C3515E" w14:textId="6A8F5407" w:rsidR="00045C4A" w:rsidRDefault="00045C4A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Text:</w:t>
      </w:r>
    </w:p>
    <w:p w14:paraId="7EFCE0C1" w14:textId="013C7C90" w:rsidR="004913A9" w:rsidRPr="004913A9" w:rsidRDefault="004913A9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giving them each an amount the man leaves</w:t>
      </w:r>
    </w:p>
    <w:p w14:paraId="46473D08" w14:textId="77777777" w:rsidR="004913A9" w:rsidRPr="004913A9" w:rsidRDefault="004913A9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a long time the man returns to settle the accounts with his servants (vs. 19)</w:t>
      </w:r>
    </w:p>
    <w:p w14:paraId="35FD2B8E" w14:textId="0B1F0A32" w:rsidR="004913A9" w:rsidRPr="004913A9" w:rsidRDefault="004913A9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Servant who received 5 talents, earned 5 more.</w:t>
      </w:r>
      <w:r w:rsidR="00B3792F" w:rsidRPr="00B3792F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t xml:space="preserve"> </w:t>
      </w:r>
    </w:p>
    <w:p w14:paraId="4C7CC3A5" w14:textId="20045805" w:rsidR="004913A9" w:rsidRPr="004913A9" w:rsidRDefault="004913A9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Master’s response: WELL DONE GOOD AND FAITHFUL SERVANT, You were faithful over a few things, I will put you in charge of many things….</w:t>
      </w:r>
    </w:p>
    <w:p w14:paraId="1C25B3D2" w14:textId="77777777" w:rsidR="004913A9" w:rsidRPr="004913A9" w:rsidRDefault="004913A9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Servant who received 2 talents, earned 2 more.</w:t>
      </w:r>
    </w:p>
    <w:p w14:paraId="6D70530E" w14:textId="0186561F" w:rsidR="004913A9" w:rsidRPr="004913A9" w:rsidRDefault="004913A9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Master’s response: WELL DONE GOOD AND FAITHFUL SERVANT, You were faithful over a few things, I will put you in charge of many things….</w:t>
      </w:r>
    </w:p>
    <w:p w14:paraId="092F4324" w14:textId="5E56E125" w:rsidR="004913A9" w:rsidRPr="004913A9" w:rsidRDefault="00B3792F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drawing>
          <wp:anchor distT="0" distB="0" distL="114300" distR="114300" simplePos="0" relativeHeight="251663360" behindDoc="1" locked="0" layoutInCell="1" allowOverlap="1" wp14:anchorId="68742DE0" wp14:editId="29E3110B">
            <wp:simplePos x="0" y="0"/>
            <wp:positionH relativeFrom="column">
              <wp:posOffset>1373505</wp:posOffset>
            </wp:positionH>
            <wp:positionV relativeFrom="paragraph">
              <wp:posOffset>395605</wp:posOffset>
            </wp:positionV>
            <wp:extent cx="3830341" cy="5456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Y TREE_COLOR_WORDS.png"/>
                    <pic:cNvPicPr/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7" r="21296" b="18277"/>
                    <a:stretch/>
                  </pic:blipFill>
                  <pic:spPr bwMode="auto">
                    <a:xfrm>
                      <a:off x="0" y="0"/>
                      <a:ext cx="3830341" cy="545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A9"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Servant who received one talent, didn’t earn any more. Instead “buried” his to keep it “safe”</w:t>
      </w:r>
    </w:p>
    <w:p w14:paraId="752F63B6" w14:textId="2B079E76" w:rsidR="004913A9" w:rsidRPr="004913A9" w:rsidRDefault="004913A9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Master’s response: You wicked and lazy servant! (vs. 26)</w:t>
      </w:r>
    </w:p>
    <w:p w14:paraId="361140B1" w14:textId="6E3B0774" w:rsidR="004913A9" w:rsidRPr="004913A9" w:rsidRDefault="004913A9" w:rsidP="004913A9">
      <w:pPr>
        <w:pStyle w:val="NoSpacing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the one that belongs to him and give it to the one who has 10! (vs. 28)</w:t>
      </w:r>
    </w:p>
    <w:p w14:paraId="6DF9DD4D" w14:textId="3127A059" w:rsidR="003F7DFD" w:rsidRDefault="003F7DFD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F1074" w14:textId="461FCE1C" w:rsidR="004913A9" w:rsidRPr="004913A9" w:rsidRDefault="004913A9" w:rsidP="004913A9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order:</w:t>
      </w:r>
    </w:p>
    <w:p w14:paraId="6BE73A5C" w14:textId="77777777" w:rsidR="004913A9" w:rsidRPr="004913A9" w:rsidRDefault="004913A9" w:rsidP="004913A9">
      <w:pPr>
        <w:pStyle w:val="NoSpacing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Servant who received 5 now has 11</w:t>
      </w:r>
    </w:p>
    <w:p w14:paraId="20B6BDF4" w14:textId="77777777" w:rsidR="004913A9" w:rsidRPr="004913A9" w:rsidRDefault="004913A9" w:rsidP="004913A9">
      <w:pPr>
        <w:pStyle w:val="NoSpacing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Servant who received 2 now has 4</w:t>
      </w:r>
    </w:p>
    <w:p w14:paraId="1DA20E16" w14:textId="2AEFB45D" w:rsidR="004913A9" w:rsidRPr="00EE420A" w:rsidRDefault="004913A9" w:rsidP="004913A9">
      <w:pPr>
        <w:pStyle w:val="NoSpacing"/>
        <w:numPr>
          <w:ilvl w:val="0"/>
          <w:numId w:val="30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3A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Servant who received 1 now has NONE and was cast into HELL</w:t>
      </w:r>
    </w:p>
    <w:p w14:paraId="48E720A9" w14:textId="65DCDB2B" w:rsidR="004913A9" w:rsidRDefault="004913A9" w:rsidP="00EE420A">
      <w:pPr>
        <w:pStyle w:val="NoSpacing"/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8616E2" w14:textId="77777777" w:rsidR="00EE420A" w:rsidRPr="00EE420A" w:rsidRDefault="00EE420A" w:rsidP="00EE420A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Lessons from this parable:</w:t>
      </w:r>
    </w:p>
    <w:p w14:paraId="0028A682" w14:textId="77777777" w:rsidR="00EE420A" w:rsidRPr="00EE420A" w:rsidRDefault="00EE420A" w:rsidP="00EE420A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There WILL be a day of judgment for all of us </w:t>
      </w:r>
    </w:p>
    <w:p w14:paraId="32888ADD" w14:textId="77777777" w:rsidR="00EE420A" w:rsidRPr="00EE420A" w:rsidRDefault="00EE420A" w:rsidP="00EE420A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may or may not happen in our PHYSICAL lifetime, but that day WILL come </w:t>
      </w:r>
    </w:p>
    <w:p w14:paraId="3B441E9F" w14:textId="77777777" w:rsidR="00EE420A" w:rsidRPr="00EE420A" w:rsidRDefault="00EE420A" w:rsidP="00EE420A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spends TWO chapters discussing His return and what will happen He comes back! </w:t>
      </w:r>
    </w:p>
    <w:p w14:paraId="3F5795ED" w14:textId="0F5A0E33" w:rsidR="00EE420A" w:rsidRPr="00EE420A" w:rsidRDefault="00EE420A" w:rsidP="00EE420A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GREATEST “division” between us is where we will spend eternity!</w:t>
      </w:r>
    </w:p>
    <w:p w14:paraId="6403AD4E" w14:textId="77777777" w:rsidR="00EE420A" w:rsidRPr="00EE420A" w:rsidRDefault="00EE420A" w:rsidP="00EE420A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Salvation comes by FAITH, HOWEVER, works PROVE the kind of faith you TRULY have! </w:t>
      </w:r>
    </w:p>
    <w:p w14:paraId="7C1C7EAC" w14:textId="77777777" w:rsidR="00EE420A" w:rsidRPr="00EE420A" w:rsidRDefault="00EE420A" w:rsidP="00EE420A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is NOT suggesting that works alone get you in.</w:t>
      </w:r>
    </w:p>
    <w:p w14:paraId="6C34778E" w14:textId="77777777" w:rsidR="00EE420A" w:rsidRPr="00EE420A" w:rsidRDefault="00EE420A" w:rsidP="00EE420A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IS saying that REAL FAITH is ACTIVE. It’s NOT just a simple “belief” in Him</w:t>
      </w:r>
    </w:p>
    <w:p w14:paraId="33DB7228" w14:textId="77777777" w:rsidR="00EE420A" w:rsidRPr="00EE420A" w:rsidRDefault="00EE420A" w:rsidP="00EE420A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0A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Judgment came to the one who didn’t “act on” what the master gave him</w:t>
      </w:r>
    </w:p>
    <w:p w14:paraId="1D3D189B" w14:textId="77777777" w:rsidR="005466B3" w:rsidRPr="005466B3" w:rsidRDefault="005466B3" w:rsidP="005466B3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God gives all of us what we can HANDLE! </w:t>
      </w:r>
    </w:p>
    <w:p w14:paraId="4BE5B90A" w14:textId="77777777" w:rsidR="005466B3" w:rsidRPr="005466B3" w:rsidRDefault="005466B3" w:rsidP="005466B3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master determined who received how many talents</w:t>
      </w:r>
    </w:p>
    <w:p w14:paraId="46F8A074" w14:textId="77777777" w:rsidR="005466B3" w:rsidRPr="005466B3" w:rsidRDefault="005466B3" w:rsidP="005466B3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 talent…..different amount</w:t>
      </w:r>
    </w:p>
    <w:p w14:paraId="4B306A97" w14:textId="77777777" w:rsidR="005466B3" w:rsidRPr="005466B3" w:rsidRDefault="005466B3" w:rsidP="005466B3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speaks to God creating you to WIN by giving you what you can HANDLE</w:t>
      </w:r>
    </w:p>
    <w:p w14:paraId="1B7604A4" w14:textId="77777777" w:rsidR="005466B3" w:rsidRPr="005466B3" w:rsidRDefault="005466B3" w:rsidP="005466B3">
      <w:pPr>
        <w:pStyle w:val="NoSpacing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ALSO speaks to God not taking ANY excuses for why you CAN’T do it</w:t>
      </w:r>
    </w:p>
    <w:p w14:paraId="0CDF67F0" w14:textId="6CA07ADB" w:rsidR="00EE420A" w:rsidRDefault="00EE420A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FEEE30" w14:textId="77777777" w:rsidR="005466B3" w:rsidRPr="005466B3" w:rsidRDefault="005466B3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Conclusion:</w:t>
      </w:r>
    </w:p>
    <w:p w14:paraId="61047C08" w14:textId="77777777" w:rsidR="005466B3" w:rsidRPr="005466B3" w:rsidRDefault="005466B3" w:rsidP="005466B3">
      <w:pPr>
        <w:pStyle w:val="NoSpacing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Faith without works is DEAD! </w:t>
      </w:r>
    </w:p>
    <w:p w14:paraId="04171B86" w14:textId="77777777" w:rsidR="005466B3" w:rsidRPr="005466B3" w:rsidRDefault="005466B3" w:rsidP="005466B3">
      <w:pPr>
        <w:pStyle w:val="NoSpacing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Love, Grow, Serve should be DEMONSTRATED not memorized!</w:t>
      </w:r>
    </w:p>
    <w:p w14:paraId="05878447" w14:textId="77777777" w:rsidR="005466B3" w:rsidRPr="005466B3" w:rsidRDefault="005466B3" w:rsidP="005466B3">
      <w:pPr>
        <w:pStyle w:val="NoSpacing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Instead of looking for more from God, we should FIRST develop what He’s already given us!</w:t>
      </w:r>
    </w:p>
    <w:p w14:paraId="63961333" w14:textId="77777777" w:rsidR="00EE420A" w:rsidRPr="00EE420A" w:rsidRDefault="00EE420A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D0F06A" w14:textId="77777777" w:rsidR="004913A9" w:rsidRPr="004913A9" w:rsidRDefault="004913A9" w:rsidP="00EE420A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EB72E" w14:textId="77777777" w:rsidR="004913A9" w:rsidRDefault="004913A9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913A9" w:rsidSect="002C17A8">
      <w:footerReference w:type="default" r:id="rId12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9BF2" w14:textId="77777777" w:rsidR="00DE2E09" w:rsidRDefault="00DE2E09" w:rsidP="00E77607">
      <w:pPr>
        <w:spacing w:after="0" w:line="240" w:lineRule="auto"/>
      </w:pPr>
      <w:r>
        <w:separator/>
      </w:r>
    </w:p>
  </w:endnote>
  <w:endnote w:type="continuationSeparator" w:id="0">
    <w:p w14:paraId="2EDDBF79" w14:textId="77777777" w:rsidR="00DE2E09" w:rsidRDefault="00DE2E09" w:rsidP="00E7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4C48" w14:textId="4A99198E" w:rsidR="00B3792F" w:rsidRDefault="00B3792F">
    <w:pPr>
      <w:pStyle w:val="Footer"/>
    </w:pPr>
    <w:r>
      <w:t>©KevinSwannEnterprise2020</w:t>
    </w:r>
  </w:p>
  <w:p w14:paraId="2777F2E5" w14:textId="77777777" w:rsidR="00B3792F" w:rsidRDefault="00B37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2EC4" w14:textId="77777777" w:rsidR="00DE2E09" w:rsidRDefault="00DE2E09" w:rsidP="00E77607">
      <w:pPr>
        <w:spacing w:after="0" w:line="240" w:lineRule="auto"/>
      </w:pPr>
      <w:r>
        <w:separator/>
      </w:r>
    </w:p>
  </w:footnote>
  <w:footnote w:type="continuationSeparator" w:id="0">
    <w:p w14:paraId="005CE0EB" w14:textId="77777777" w:rsidR="00DE2E09" w:rsidRDefault="00DE2E09" w:rsidP="00E7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363"/>
    <w:multiLevelType w:val="hybridMultilevel"/>
    <w:tmpl w:val="2A36A0DE"/>
    <w:lvl w:ilvl="0" w:tplc="D2F816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0F62D9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85022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6C2E0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7588AD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886E4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BC38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036305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30E4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2BE546A"/>
    <w:multiLevelType w:val="hybridMultilevel"/>
    <w:tmpl w:val="7AB884F4"/>
    <w:lvl w:ilvl="0" w:tplc="2880FE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292403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286EEF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8A23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0416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462D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B9CC9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A0604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AA6F8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A104206"/>
    <w:multiLevelType w:val="hybridMultilevel"/>
    <w:tmpl w:val="3DE27FAC"/>
    <w:lvl w:ilvl="0" w:tplc="84B82B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97E2F9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4ABAC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F9AC09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35AC17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3CB9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38CD5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8862E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EAA9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ACC7449"/>
    <w:multiLevelType w:val="hybridMultilevel"/>
    <w:tmpl w:val="E0F48D02"/>
    <w:lvl w:ilvl="0" w:tplc="1F882E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93E785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9942B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642FE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C8C902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C527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C5254D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CAA16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A0CBC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0BE332DB"/>
    <w:multiLevelType w:val="hybridMultilevel"/>
    <w:tmpl w:val="7CE014E4"/>
    <w:lvl w:ilvl="0" w:tplc="2B9696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9D4E4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D1AE7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101B7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52EE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B4BB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70A27A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D44C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08087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0EE34608"/>
    <w:multiLevelType w:val="hybridMultilevel"/>
    <w:tmpl w:val="C380BA80"/>
    <w:lvl w:ilvl="0" w:tplc="738881D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58CDF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968A6E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BA855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EDCECE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5D88DB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75A7F3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9EE56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EEF39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10F12A00"/>
    <w:multiLevelType w:val="hybridMultilevel"/>
    <w:tmpl w:val="EFB6BA60"/>
    <w:lvl w:ilvl="0" w:tplc="8E8277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5804B3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10C66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3CCDD2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8673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F6829E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A50F6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3C4B9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A5ED3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CBC1233"/>
    <w:multiLevelType w:val="hybridMultilevel"/>
    <w:tmpl w:val="AD4A8506"/>
    <w:lvl w:ilvl="0" w:tplc="CEBEFC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F3C64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414A8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AA00E9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D6032A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720BC5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50AB9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0342F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FD8A93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2988736B"/>
    <w:multiLevelType w:val="hybridMultilevel"/>
    <w:tmpl w:val="2C3C7652"/>
    <w:lvl w:ilvl="0" w:tplc="8228A2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8F4A1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F689A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FEAE3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B38D8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4E60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2AADA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78D68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C847B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2D1E26D0"/>
    <w:multiLevelType w:val="hybridMultilevel"/>
    <w:tmpl w:val="872C4910"/>
    <w:lvl w:ilvl="0" w:tplc="50E004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6FC03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A367A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446BD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40F5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86233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5406B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28A52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BE2A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30112EDD"/>
    <w:multiLevelType w:val="hybridMultilevel"/>
    <w:tmpl w:val="2A9E44B4"/>
    <w:lvl w:ilvl="0" w:tplc="143ECF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6205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9EA1BF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638C37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7560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BEC7D3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80046D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A94D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2AE37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357045E9"/>
    <w:multiLevelType w:val="hybridMultilevel"/>
    <w:tmpl w:val="60425578"/>
    <w:lvl w:ilvl="0" w:tplc="40D6AE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C8694A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29CB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85A2E2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320D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FA447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2E658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AA76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EEE2C5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5AE1495"/>
    <w:multiLevelType w:val="hybridMultilevel"/>
    <w:tmpl w:val="9510F896"/>
    <w:lvl w:ilvl="0" w:tplc="506A51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1D414D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AFC7C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C4B7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F1EBF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634E1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A984D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6DC8D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36454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37057263"/>
    <w:multiLevelType w:val="hybridMultilevel"/>
    <w:tmpl w:val="2A52F238"/>
    <w:lvl w:ilvl="0" w:tplc="EAE84D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84E10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C56EAF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9BCFEE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C8CA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43648C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5038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65AD1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452AB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42AB4F97"/>
    <w:multiLevelType w:val="hybridMultilevel"/>
    <w:tmpl w:val="54D2516A"/>
    <w:lvl w:ilvl="0" w:tplc="9ECA40E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06B55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674C6E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EEEA6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7367EA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6108D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A833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9B231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4E02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434207CB"/>
    <w:multiLevelType w:val="hybridMultilevel"/>
    <w:tmpl w:val="2F3A2DA2"/>
    <w:lvl w:ilvl="0" w:tplc="01EC29C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1506A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E4AFD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77E84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A6F2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7C90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79C18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2B0E2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0428C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445E17CC"/>
    <w:multiLevelType w:val="hybridMultilevel"/>
    <w:tmpl w:val="60B204EE"/>
    <w:lvl w:ilvl="0" w:tplc="5B0E8F1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ECAEE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3C63E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3F0109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BC2E5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810DB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C5439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DA42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724A6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45BA3B94"/>
    <w:multiLevelType w:val="hybridMultilevel"/>
    <w:tmpl w:val="BB4E5168"/>
    <w:lvl w:ilvl="0" w:tplc="959619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FECF6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9DE33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3A689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956BF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DE8F7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0ACEC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97ADD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18E50D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48511845"/>
    <w:multiLevelType w:val="hybridMultilevel"/>
    <w:tmpl w:val="98C41E8A"/>
    <w:lvl w:ilvl="0" w:tplc="DBD63BE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9960C7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774E2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7E260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11AF7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FC41C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C6095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42A1F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87077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4D4A4C39"/>
    <w:multiLevelType w:val="hybridMultilevel"/>
    <w:tmpl w:val="B8BED290"/>
    <w:lvl w:ilvl="0" w:tplc="54722C7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86015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A10D2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A8C3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0A60AB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0BE07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04C25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A1667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ECC36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4D7D6F72"/>
    <w:multiLevelType w:val="hybridMultilevel"/>
    <w:tmpl w:val="8014FD50"/>
    <w:lvl w:ilvl="0" w:tplc="715C59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05A82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57C858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DB8F7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00A4A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05419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BC255B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3CE6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8DEDF6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4DD47A65"/>
    <w:multiLevelType w:val="hybridMultilevel"/>
    <w:tmpl w:val="92FC4C56"/>
    <w:lvl w:ilvl="0" w:tplc="0ABE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11CDC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62AF8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CE1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78C71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1C6BB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3064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F101C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0245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4DE51502"/>
    <w:multiLevelType w:val="hybridMultilevel"/>
    <w:tmpl w:val="41DE5586"/>
    <w:lvl w:ilvl="0" w:tplc="7BCE06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5603D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47EB19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2ACC8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3E94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AAC54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46EA2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9658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1AA4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502847BA"/>
    <w:multiLevelType w:val="hybridMultilevel"/>
    <w:tmpl w:val="F49EEFF0"/>
    <w:lvl w:ilvl="0" w:tplc="898066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79290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E4E2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822D0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7F8C3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D68A8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840CF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B245B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26C4F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513D68B8"/>
    <w:multiLevelType w:val="hybridMultilevel"/>
    <w:tmpl w:val="2C9A7506"/>
    <w:lvl w:ilvl="0" w:tplc="E612E52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7CEE09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9366C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3AE125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476BA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5B4D5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948E2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C812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6BAC56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51D471DA"/>
    <w:multiLevelType w:val="hybridMultilevel"/>
    <w:tmpl w:val="2BD26D46"/>
    <w:lvl w:ilvl="0" w:tplc="A77232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7A6E6E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59639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BD84FB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81E82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85061F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C005F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79A21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57638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522640FA"/>
    <w:multiLevelType w:val="hybridMultilevel"/>
    <w:tmpl w:val="0562E752"/>
    <w:lvl w:ilvl="0" w:tplc="F36AAFF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6CD1F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82A6E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916690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E2CA8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102D6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6285D3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16D7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08782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55FC7205"/>
    <w:multiLevelType w:val="hybridMultilevel"/>
    <w:tmpl w:val="031E045E"/>
    <w:lvl w:ilvl="0" w:tplc="CE24F6F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40CD6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4349D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AC865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1FE993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E617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0B424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7EA310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01430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56862692"/>
    <w:multiLevelType w:val="hybridMultilevel"/>
    <w:tmpl w:val="C4C4378A"/>
    <w:lvl w:ilvl="0" w:tplc="38DA5A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E2C6F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FB870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7284E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CC866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74D1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5B0D4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F78D6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3BE9E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6905353D"/>
    <w:multiLevelType w:val="hybridMultilevel"/>
    <w:tmpl w:val="51DE3E90"/>
    <w:lvl w:ilvl="0" w:tplc="9620D8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F0006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3FE713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F8E9A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50C62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8986F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0F85B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DCE2D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646A7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6ADF44E3"/>
    <w:multiLevelType w:val="hybridMultilevel"/>
    <w:tmpl w:val="E788F0E6"/>
    <w:lvl w:ilvl="0" w:tplc="55806A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C8E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E6227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36BA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C48FB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58D5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750A9A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6A097B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6FE31C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6C3E5649"/>
    <w:multiLevelType w:val="hybridMultilevel"/>
    <w:tmpl w:val="0FE64528"/>
    <w:lvl w:ilvl="0" w:tplc="9BBE5A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F2271A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E389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23AA5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4FE82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480DA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32B5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7CB2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21AB1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2" w15:restartNumberingAfterBreak="0">
    <w:nsid w:val="6E4B7CD0"/>
    <w:multiLevelType w:val="hybridMultilevel"/>
    <w:tmpl w:val="35C06020"/>
    <w:lvl w:ilvl="0" w:tplc="FF0C0B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25CA59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8D0D91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314EEA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E7AB6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E1A9B6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F2E36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F8FBE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2E4F2D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3" w15:restartNumberingAfterBreak="0">
    <w:nsid w:val="6EA504D5"/>
    <w:multiLevelType w:val="hybridMultilevel"/>
    <w:tmpl w:val="347CCB78"/>
    <w:lvl w:ilvl="0" w:tplc="3B1AA3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A44966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8E3E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2649F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070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FC1EC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A3289B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752B4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49E6A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3"/>
  </w:num>
  <w:num w:numId="5">
    <w:abstractNumId w:val="2"/>
  </w:num>
  <w:num w:numId="6">
    <w:abstractNumId w:val="18"/>
  </w:num>
  <w:num w:numId="7">
    <w:abstractNumId w:val="19"/>
  </w:num>
  <w:num w:numId="8">
    <w:abstractNumId w:val="27"/>
  </w:num>
  <w:num w:numId="9">
    <w:abstractNumId w:val="16"/>
  </w:num>
  <w:num w:numId="10">
    <w:abstractNumId w:val="30"/>
  </w:num>
  <w:num w:numId="11">
    <w:abstractNumId w:val="7"/>
  </w:num>
  <w:num w:numId="12">
    <w:abstractNumId w:val="33"/>
  </w:num>
  <w:num w:numId="13">
    <w:abstractNumId w:val="29"/>
  </w:num>
  <w:num w:numId="14">
    <w:abstractNumId w:val="4"/>
  </w:num>
  <w:num w:numId="15">
    <w:abstractNumId w:val="25"/>
  </w:num>
  <w:num w:numId="16">
    <w:abstractNumId w:val="8"/>
  </w:num>
  <w:num w:numId="17">
    <w:abstractNumId w:val="20"/>
  </w:num>
  <w:num w:numId="18">
    <w:abstractNumId w:val="1"/>
  </w:num>
  <w:num w:numId="19">
    <w:abstractNumId w:val="0"/>
  </w:num>
  <w:num w:numId="20">
    <w:abstractNumId w:val="3"/>
  </w:num>
  <w:num w:numId="21">
    <w:abstractNumId w:val="15"/>
  </w:num>
  <w:num w:numId="22">
    <w:abstractNumId w:val="31"/>
  </w:num>
  <w:num w:numId="23">
    <w:abstractNumId w:val="26"/>
  </w:num>
  <w:num w:numId="24">
    <w:abstractNumId w:val="32"/>
  </w:num>
  <w:num w:numId="25">
    <w:abstractNumId w:val="10"/>
  </w:num>
  <w:num w:numId="26">
    <w:abstractNumId w:val="12"/>
  </w:num>
  <w:num w:numId="27">
    <w:abstractNumId w:val="22"/>
  </w:num>
  <w:num w:numId="28">
    <w:abstractNumId w:val="5"/>
  </w:num>
  <w:num w:numId="29">
    <w:abstractNumId w:val="17"/>
  </w:num>
  <w:num w:numId="30">
    <w:abstractNumId w:val="14"/>
  </w:num>
  <w:num w:numId="31">
    <w:abstractNumId w:val="28"/>
  </w:num>
  <w:num w:numId="32">
    <w:abstractNumId w:val="23"/>
  </w:num>
  <w:num w:numId="33">
    <w:abstractNumId w:val="21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B4"/>
    <w:rsid w:val="000023C5"/>
    <w:rsid w:val="000115BA"/>
    <w:rsid w:val="000214AF"/>
    <w:rsid w:val="000254E4"/>
    <w:rsid w:val="00034764"/>
    <w:rsid w:val="0003691A"/>
    <w:rsid w:val="00045C4A"/>
    <w:rsid w:val="00056CA9"/>
    <w:rsid w:val="00062A73"/>
    <w:rsid w:val="00067410"/>
    <w:rsid w:val="000747D6"/>
    <w:rsid w:val="0008428C"/>
    <w:rsid w:val="00097734"/>
    <w:rsid w:val="000B06C0"/>
    <w:rsid w:val="000C07D5"/>
    <w:rsid w:val="000C0A08"/>
    <w:rsid w:val="0011478D"/>
    <w:rsid w:val="0013352D"/>
    <w:rsid w:val="001340E1"/>
    <w:rsid w:val="00134675"/>
    <w:rsid w:val="001417DA"/>
    <w:rsid w:val="00143842"/>
    <w:rsid w:val="001530FD"/>
    <w:rsid w:val="001648D2"/>
    <w:rsid w:val="00175B29"/>
    <w:rsid w:val="0018691B"/>
    <w:rsid w:val="001A6B30"/>
    <w:rsid w:val="001A7945"/>
    <w:rsid w:val="001B6FF9"/>
    <w:rsid w:val="001D361C"/>
    <w:rsid w:val="001D4D08"/>
    <w:rsid w:val="001E2A71"/>
    <w:rsid w:val="001E3F8C"/>
    <w:rsid w:val="001F0A72"/>
    <w:rsid w:val="001F7D80"/>
    <w:rsid w:val="00201B34"/>
    <w:rsid w:val="00202458"/>
    <w:rsid w:val="00204CD4"/>
    <w:rsid w:val="002143F5"/>
    <w:rsid w:val="00224E3A"/>
    <w:rsid w:val="0023311D"/>
    <w:rsid w:val="00246C21"/>
    <w:rsid w:val="00252BBD"/>
    <w:rsid w:val="0026082B"/>
    <w:rsid w:val="00276802"/>
    <w:rsid w:val="002827FA"/>
    <w:rsid w:val="00284180"/>
    <w:rsid w:val="00294762"/>
    <w:rsid w:val="002954CF"/>
    <w:rsid w:val="002A1FAB"/>
    <w:rsid w:val="002A56D2"/>
    <w:rsid w:val="002A6B53"/>
    <w:rsid w:val="002A6DF4"/>
    <w:rsid w:val="002A7022"/>
    <w:rsid w:val="002B0021"/>
    <w:rsid w:val="002B0CB1"/>
    <w:rsid w:val="002B3F76"/>
    <w:rsid w:val="002B6660"/>
    <w:rsid w:val="002C17A8"/>
    <w:rsid w:val="002C1F0C"/>
    <w:rsid w:val="002C32E9"/>
    <w:rsid w:val="002D038B"/>
    <w:rsid w:val="002D6A9A"/>
    <w:rsid w:val="002E6F76"/>
    <w:rsid w:val="0032338E"/>
    <w:rsid w:val="0032531E"/>
    <w:rsid w:val="00343CC5"/>
    <w:rsid w:val="00362506"/>
    <w:rsid w:val="003631D3"/>
    <w:rsid w:val="00363A54"/>
    <w:rsid w:val="00374C78"/>
    <w:rsid w:val="003772B8"/>
    <w:rsid w:val="00384F87"/>
    <w:rsid w:val="00387B90"/>
    <w:rsid w:val="00390051"/>
    <w:rsid w:val="003A1A1D"/>
    <w:rsid w:val="003A4A8D"/>
    <w:rsid w:val="003B17AC"/>
    <w:rsid w:val="003C27BC"/>
    <w:rsid w:val="003C3704"/>
    <w:rsid w:val="003C3FE1"/>
    <w:rsid w:val="003D098B"/>
    <w:rsid w:val="003E7E46"/>
    <w:rsid w:val="003F4890"/>
    <w:rsid w:val="003F7DFD"/>
    <w:rsid w:val="00407CB9"/>
    <w:rsid w:val="00414D5D"/>
    <w:rsid w:val="004270FD"/>
    <w:rsid w:val="004343B6"/>
    <w:rsid w:val="004552DE"/>
    <w:rsid w:val="00461D1E"/>
    <w:rsid w:val="00476782"/>
    <w:rsid w:val="0048270A"/>
    <w:rsid w:val="004862DB"/>
    <w:rsid w:val="004913A9"/>
    <w:rsid w:val="004B70F0"/>
    <w:rsid w:val="004C4F13"/>
    <w:rsid w:val="004E1EEE"/>
    <w:rsid w:val="004E27E6"/>
    <w:rsid w:val="004F50E9"/>
    <w:rsid w:val="004F677D"/>
    <w:rsid w:val="0050274C"/>
    <w:rsid w:val="00515E70"/>
    <w:rsid w:val="00533D5C"/>
    <w:rsid w:val="005466B3"/>
    <w:rsid w:val="00553371"/>
    <w:rsid w:val="00566F86"/>
    <w:rsid w:val="00572CE3"/>
    <w:rsid w:val="00580866"/>
    <w:rsid w:val="00583981"/>
    <w:rsid w:val="00585524"/>
    <w:rsid w:val="005871F3"/>
    <w:rsid w:val="00597EAD"/>
    <w:rsid w:val="005A40FE"/>
    <w:rsid w:val="005B12F5"/>
    <w:rsid w:val="005B3693"/>
    <w:rsid w:val="005C2494"/>
    <w:rsid w:val="005D13EC"/>
    <w:rsid w:val="005D2364"/>
    <w:rsid w:val="005D5F0C"/>
    <w:rsid w:val="005E3FEB"/>
    <w:rsid w:val="005E5304"/>
    <w:rsid w:val="005E72A2"/>
    <w:rsid w:val="005F70F1"/>
    <w:rsid w:val="00615226"/>
    <w:rsid w:val="00615726"/>
    <w:rsid w:val="006244B2"/>
    <w:rsid w:val="00627AF1"/>
    <w:rsid w:val="006316C5"/>
    <w:rsid w:val="006353D0"/>
    <w:rsid w:val="00640D6A"/>
    <w:rsid w:val="00645FD0"/>
    <w:rsid w:val="0065443A"/>
    <w:rsid w:val="00655D0A"/>
    <w:rsid w:val="006568A7"/>
    <w:rsid w:val="00660785"/>
    <w:rsid w:val="00677BF5"/>
    <w:rsid w:val="00680AB5"/>
    <w:rsid w:val="00682398"/>
    <w:rsid w:val="00693A24"/>
    <w:rsid w:val="00696A55"/>
    <w:rsid w:val="006A2658"/>
    <w:rsid w:val="006A2CE7"/>
    <w:rsid w:val="006A300B"/>
    <w:rsid w:val="006B2FDC"/>
    <w:rsid w:val="006D7EE9"/>
    <w:rsid w:val="006F59A8"/>
    <w:rsid w:val="00743471"/>
    <w:rsid w:val="007511EE"/>
    <w:rsid w:val="0075568C"/>
    <w:rsid w:val="00776287"/>
    <w:rsid w:val="00790A6E"/>
    <w:rsid w:val="0079132D"/>
    <w:rsid w:val="007A2B25"/>
    <w:rsid w:val="007C28BB"/>
    <w:rsid w:val="007C3436"/>
    <w:rsid w:val="007C3948"/>
    <w:rsid w:val="007E0CAF"/>
    <w:rsid w:val="007F15AF"/>
    <w:rsid w:val="007F19AA"/>
    <w:rsid w:val="00802FF5"/>
    <w:rsid w:val="00804998"/>
    <w:rsid w:val="00815B2A"/>
    <w:rsid w:val="00822668"/>
    <w:rsid w:val="00822EA6"/>
    <w:rsid w:val="00827E11"/>
    <w:rsid w:val="00837C8A"/>
    <w:rsid w:val="00840666"/>
    <w:rsid w:val="00843FE6"/>
    <w:rsid w:val="00865848"/>
    <w:rsid w:val="008804C1"/>
    <w:rsid w:val="008931B4"/>
    <w:rsid w:val="008B7803"/>
    <w:rsid w:val="008C060B"/>
    <w:rsid w:val="008C0AD6"/>
    <w:rsid w:val="008C0FF1"/>
    <w:rsid w:val="008C31F4"/>
    <w:rsid w:val="008C5431"/>
    <w:rsid w:val="008D44DE"/>
    <w:rsid w:val="008F278A"/>
    <w:rsid w:val="00902A24"/>
    <w:rsid w:val="0090623C"/>
    <w:rsid w:val="00906397"/>
    <w:rsid w:val="00906AD7"/>
    <w:rsid w:val="00914D1D"/>
    <w:rsid w:val="00914F23"/>
    <w:rsid w:val="00920AF7"/>
    <w:rsid w:val="009268E8"/>
    <w:rsid w:val="00951857"/>
    <w:rsid w:val="0095560A"/>
    <w:rsid w:val="00961D83"/>
    <w:rsid w:val="0096487E"/>
    <w:rsid w:val="00965721"/>
    <w:rsid w:val="009765F5"/>
    <w:rsid w:val="00977084"/>
    <w:rsid w:val="00977D8F"/>
    <w:rsid w:val="009B0EB7"/>
    <w:rsid w:val="009D1317"/>
    <w:rsid w:val="009E346C"/>
    <w:rsid w:val="009F0AD4"/>
    <w:rsid w:val="009F59C4"/>
    <w:rsid w:val="00A04A8C"/>
    <w:rsid w:val="00A057CD"/>
    <w:rsid w:val="00A07E22"/>
    <w:rsid w:val="00A15CB0"/>
    <w:rsid w:val="00A20A1D"/>
    <w:rsid w:val="00A24870"/>
    <w:rsid w:val="00A252E7"/>
    <w:rsid w:val="00A277DC"/>
    <w:rsid w:val="00A4256B"/>
    <w:rsid w:val="00A55DAF"/>
    <w:rsid w:val="00A576AC"/>
    <w:rsid w:val="00A7416C"/>
    <w:rsid w:val="00A81419"/>
    <w:rsid w:val="00A84B15"/>
    <w:rsid w:val="00A97DDB"/>
    <w:rsid w:val="00AA26FD"/>
    <w:rsid w:val="00AB3275"/>
    <w:rsid w:val="00AE22CD"/>
    <w:rsid w:val="00AF52FC"/>
    <w:rsid w:val="00B02557"/>
    <w:rsid w:val="00B07FD1"/>
    <w:rsid w:val="00B23EB6"/>
    <w:rsid w:val="00B24DF2"/>
    <w:rsid w:val="00B349DE"/>
    <w:rsid w:val="00B36D44"/>
    <w:rsid w:val="00B3792F"/>
    <w:rsid w:val="00B42EDB"/>
    <w:rsid w:val="00B44F3B"/>
    <w:rsid w:val="00B46212"/>
    <w:rsid w:val="00B75DEA"/>
    <w:rsid w:val="00B827A1"/>
    <w:rsid w:val="00B83DDE"/>
    <w:rsid w:val="00B91FE2"/>
    <w:rsid w:val="00BA51DA"/>
    <w:rsid w:val="00BB0B59"/>
    <w:rsid w:val="00BC6429"/>
    <w:rsid w:val="00BD66E8"/>
    <w:rsid w:val="00BE45AB"/>
    <w:rsid w:val="00BF3852"/>
    <w:rsid w:val="00C033B6"/>
    <w:rsid w:val="00C16B88"/>
    <w:rsid w:val="00C213FF"/>
    <w:rsid w:val="00C37EA0"/>
    <w:rsid w:val="00C55080"/>
    <w:rsid w:val="00C83566"/>
    <w:rsid w:val="00C8524E"/>
    <w:rsid w:val="00C87F78"/>
    <w:rsid w:val="00CA5B26"/>
    <w:rsid w:val="00CB43D0"/>
    <w:rsid w:val="00CB653E"/>
    <w:rsid w:val="00CD05F7"/>
    <w:rsid w:val="00D11DB9"/>
    <w:rsid w:val="00D125A7"/>
    <w:rsid w:val="00D31705"/>
    <w:rsid w:val="00D32BB7"/>
    <w:rsid w:val="00D346B4"/>
    <w:rsid w:val="00D636BD"/>
    <w:rsid w:val="00D63FE3"/>
    <w:rsid w:val="00D7729A"/>
    <w:rsid w:val="00D82DB9"/>
    <w:rsid w:val="00D838E7"/>
    <w:rsid w:val="00D96DA9"/>
    <w:rsid w:val="00DB0CFE"/>
    <w:rsid w:val="00DB16DD"/>
    <w:rsid w:val="00DB1AE1"/>
    <w:rsid w:val="00DB5F42"/>
    <w:rsid w:val="00DD5C15"/>
    <w:rsid w:val="00DE2E09"/>
    <w:rsid w:val="00DE4308"/>
    <w:rsid w:val="00DF2B66"/>
    <w:rsid w:val="00E017B4"/>
    <w:rsid w:val="00E1464F"/>
    <w:rsid w:val="00E15815"/>
    <w:rsid w:val="00E15A4C"/>
    <w:rsid w:val="00E521A7"/>
    <w:rsid w:val="00E60D46"/>
    <w:rsid w:val="00E60E4E"/>
    <w:rsid w:val="00E62B96"/>
    <w:rsid w:val="00E67876"/>
    <w:rsid w:val="00E77607"/>
    <w:rsid w:val="00E823F5"/>
    <w:rsid w:val="00EC176D"/>
    <w:rsid w:val="00EC669C"/>
    <w:rsid w:val="00ED21A1"/>
    <w:rsid w:val="00EE358A"/>
    <w:rsid w:val="00EE420A"/>
    <w:rsid w:val="00EE5CC8"/>
    <w:rsid w:val="00EF1B8A"/>
    <w:rsid w:val="00EF41EE"/>
    <w:rsid w:val="00F00B86"/>
    <w:rsid w:val="00F05D5A"/>
    <w:rsid w:val="00F210CF"/>
    <w:rsid w:val="00F35D3E"/>
    <w:rsid w:val="00F54988"/>
    <w:rsid w:val="00F56E93"/>
    <w:rsid w:val="00F608C2"/>
    <w:rsid w:val="00F608ED"/>
    <w:rsid w:val="00F853EA"/>
    <w:rsid w:val="00FA2DFC"/>
    <w:rsid w:val="00FA4B6A"/>
    <w:rsid w:val="00FC08B0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DB4A"/>
  <w15:docId w15:val="{FE97FE1E-3E72-449D-9FDB-46F79E9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212"/>
  </w:style>
  <w:style w:type="paragraph" w:styleId="Heading1">
    <w:name w:val="heading 1"/>
    <w:basedOn w:val="Normal"/>
    <w:next w:val="Normal"/>
    <w:link w:val="Heading1Char"/>
    <w:uiPriority w:val="9"/>
    <w:qFormat/>
    <w:rsid w:val="00E01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7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017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572CE3"/>
  </w:style>
  <w:style w:type="paragraph" w:styleId="BalloonText">
    <w:name w:val="Balloon Text"/>
    <w:basedOn w:val="Normal"/>
    <w:link w:val="BalloonTextChar"/>
    <w:uiPriority w:val="99"/>
    <w:semiHidden/>
    <w:unhideWhenUsed/>
    <w:rsid w:val="0062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2F"/>
  </w:style>
  <w:style w:type="paragraph" w:styleId="Footer">
    <w:name w:val="footer"/>
    <w:basedOn w:val="Normal"/>
    <w:link w:val="FooterChar"/>
    <w:uiPriority w:val="99"/>
    <w:unhideWhenUsed/>
    <w:rsid w:val="00B3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2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4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89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8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30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1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12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160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6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83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91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1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4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7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2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4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5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0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7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7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4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1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1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5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3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54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7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1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5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54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3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9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6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6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3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3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9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7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6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6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5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9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8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4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6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3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5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8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0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4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0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6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0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8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9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5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5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0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7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8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6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8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0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0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1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0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7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0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96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0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3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2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8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27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5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4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90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1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2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3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2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6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9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9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94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09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8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4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8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0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6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7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6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6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5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9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610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908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258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854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82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95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16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5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7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2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9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5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4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8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9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85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6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8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8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4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72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4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0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9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5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8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7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7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758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4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7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4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0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2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0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6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83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10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89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021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76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8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63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51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7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8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4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37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2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7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8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5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2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5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11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72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4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1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8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5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9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8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3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2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0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5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61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5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9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8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5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9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28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6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0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3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1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4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51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1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4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6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6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5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9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4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4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9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2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12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69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5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9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14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8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4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6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9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6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9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1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6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0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0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3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5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25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7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2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4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467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89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179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015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2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8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6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4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14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8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3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0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6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9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7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9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1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6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2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5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6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4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5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0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4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3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4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5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8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0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8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3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0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7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9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89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0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4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2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6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67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227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2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989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967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044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576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7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8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90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7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5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6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8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1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1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9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5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7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0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5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8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57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2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7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34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1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5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71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68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126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066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060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56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124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36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2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2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2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3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4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8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4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4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5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3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0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2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8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6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003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8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0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0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6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4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4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78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39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02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5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9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4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980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59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01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922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73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4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3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7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489">
          <w:marLeft w:val="547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861">
          <w:marLeft w:val="547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63">
          <w:marLeft w:val="547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8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58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5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7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2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2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0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9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1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9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5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7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6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0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7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4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9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1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9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0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1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9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9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6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4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8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0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14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1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1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4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5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4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3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3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7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8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2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8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8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2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4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3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7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8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2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4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5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5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4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7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8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0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2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1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0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5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8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3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2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2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3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7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6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9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3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0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3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5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7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681">
          <w:marLeft w:val="54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592">
          <w:marLeft w:val="54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83">
          <w:marLeft w:val="54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6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1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5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1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9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4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6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0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9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8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01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70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88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0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5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6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0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778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664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347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088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2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11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3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4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76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6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2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2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7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6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8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6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4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0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6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2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7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53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833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68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697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7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8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2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4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3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8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4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7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1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7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2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7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0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8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5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9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1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3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2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1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8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1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3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4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4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BD4CB3125884FA021151D88AE4DCF" ma:contentTypeVersion="13" ma:contentTypeDescription="Create a new document." ma:contentTypeScope="" ma:versionID="eb9a1bb7d1fd4f25ad8d3f85ecf7ee37">
  <xsd:schema xmlns:xsd="http://www.w3.org/2001/XMLSchema" xmlns:xs="http://www.w3.org/2001/XMLSchema" xmlns:p="http://schemas.microsoft.com/office/2006/metadata/properties" xmlns:ns3="2a0d4f4d-9b51-40ec-ad47-fcf2e655533a" xmlns:ns4="d2b65762-d5f9-4980-8417-be5bfb583b51" targetNamespace="http://schemas.microsoft.com/office/2006/metadata/properties" ma:root="true" ma:fieldsID="e2b8557764d1500af0bbcb5c93c5b7f9" ns3:_="" ns4:_="">
    <xsd:import namespace="2a0d4f4d-9b51-40ec-ad47-fcf2e655533a"/>
    <xsd:import namespace="d2b65762-d5f9-4980-8417-be5bfb583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4f4d-9b51-40ec-ad47-fcf2e6555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65762-d5f9-4980-8417-be5bfb583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8530A-497B-49CB-ACC3-B135F717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4f4d-9b51-40ec-ad47-fcf2e655533a"/>
    <ds:schemaRef ds:uri="d2b65762-d5f9-4980-8417-be5bfb58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0F56F-15B9-4BE5-9A21-87258EF4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F86A1-38A3-4173-90BF-F9CF34B94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Swann</dc:creator>
  <cp:lastModifiedBy>Timothy Blount</cp:lastModifiedBy>
  <cp:revision>2</cp:revision>
  <cp:lastPrinted>2019-08-21T12:34:00Z</cp:lastPrinted>
  <dcterms:created xsi:type="dcterms:W3CDTF">2020-10-08T18:01:00Z</dcterms:created>
  <dcterms:modified xsi:type="dcterms:W3CDTF">2020-10-08T18:01:00Z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0x010100259BD4CB3125884FA021151D88AE4DCF</vt:lpwstr>
  </property>
</Properties>
</file>